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5218A" w14:textId="77777777" w:rsidR="00600D6E" w:rsidRPr="000D6D4A" w:rsidRDefault="00600D6E" w:rsidP="00600D6E">
      <w:pPr>
        <w:rPr>
          <w:rFonts w:asciiTheme="minorEastAsia" w:hAnsiTheme="minorEastAsia" w:cs="メイリオ"/>
          <w:color w:val="000000" w:themeColor="text1"/>
          <w:sz w:val="22"/>
        </w:rPr>
      </w:pPr>
      <w:r w:rsidRPr="000D6D4A">
        <w:rPr>
          <w:rFonts w:asciiTheme="minorEastAsia" w:hAnsiTheme="minorEastAsia" w:cs="メイリオ" w:hint="eastAsia"/>
          <w:color w:val="000000" w:themeColor="text1"/>
          <w:sz w:val="22"/>
        </w:rPr>
        <w:t>第２号様式</w:t>
      </w:r>
    </w:p>
    <w:p w14:paraId="4FA47191" w14:textId="13210FC6" w:rsidR="00600D6E" w:rsidRDefault="0077574E" w:rsidP="00600D6E">
      <w:pPr>
        <w:spacing w:afterLines="20" w:after="72"/>
        <w:ind w:firstLineChars="100" w:firstLine="220"/>
        <w:jc w:val="right"/>
        <w:rPr>
          <w:rFonts w:asciiTheme="minorEastAsia" w:hAnsiTheme="minorEastAsia" w:cs="メイリオ"/>
          <w:color w:val="000000" w:themeColor="text1"/>
          <w:sz w:val="22"/>
        </w:rPr>
      </w:pPr>
      <w:r>
        <w:rPr>
          <w:rFonts w:asciiTheme="minorEastAsia" w:hAnsiTheme="minorEastAsia" w:cs="メイリオ" w:hint="eastAsia"/>
          <w:color w:val="000000" w:themeColor="text1"/>
          <w:sz w:val="22"/>
        </w:rPr>
        <w:t>令和</w:t>
      </w:r>
      <w:r w:rsidR="00964AE9">
        <w:rPr>
          <w:rFonts w:asciiTheme="minorEastAsia" w:hAnsiTheme="minorEastAsia" w:cs="メイリオ" w:hint="eastAsia"/>
          <w:color w:val="000000" w:themeColor="text1"/>
          <w:sz w:val="22"/>
        </w:rPr>
        <w:t xml:space="preserve"> </w:t>
      </w:r>
      <w:r w:rsidR="000F4BBD">
        <w:rPr>
          <w:rFonts w:asciiTheme="minorEastAsia" w:hAnsiTheme="minorEastAsia" w:cs="メイリオ" w:hint="eastAsia"/>
          <w:color w:val="000000" w:themeColor="text1"/>
          <w:sz w:val="22"/>
        </w:rPr>
        <w:t>８</w:t>
      </w:r>
      <w:r w:rsidR="00600D6E" w:rsidRPr="000D6D4A">
        <w:rPr>
          <w:rFonts w:asciiTheme="minorEastAsia" w:hAnsiTheme="minorEastAsia" w:cs="メイリオ" w:hint="eastAsia"/>
          <w:color w:val="000000" w:themeColor="text1"/>
          <w:sz w:val="22"/>
        </w:rPr>
        <w:t>年　　月　　日</w:t>
      </w:r>
    </w:p>
    <w:p w14:paraId="72A5979F" w14:textId="01D4B0DC" w:rsidR="00600D6E" w:rsidRPr="000D6D4A" w:rsidRDefault="00600D6E" w:rsidP="00600D6E">
      <w:pPr>
        <w:ind w:firstLineChars="100" w:firstLine="24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0D6D4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(高齢者・共生型・子育て・障がい者)サロン運営助成金</w:t>
      </w:r>
    </w:p>
    <w:p w14:paraId="55B6A7B2" w14:textId="77777777" w:rsidR="00600D6E" w:rsidRPr="000D6D4A" w:rsidRDefault="00600D6E" w:rsidP="00600D6E">
      <w:pPr>
        <w:ind w:firstLineChars="100" w:firstLine="24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0D6D4A">
        <w:rPr>
          <w:rFonts w:asciiTheme="minorEastAsia" w:hAnsiTheme="minorEastAsia" w:hint="eastAsia"/>
          <w:color w:val="000000" w:themeColor="text1"/>
          <w:sz w:val="24"/>
          <w:szCs w:val="24"/>
        </w:rPr>
        <w:t>子ども食堂応援助成金　交付申請書兼実績報告書</w:t>
      </w:r>
    </w:p>
    <w:p w14:paraId="3A9E1F75" w14:textId="465B2497" w:rsidR="00600D6E" w:rsidRDefault="00600D6E" w:rsidP="00600D6E">
      <w:pPr>
        <w:spacing w:afterLines="20" w:after="72"/>
        <w:ind w:firstLineChars="100" w:firstLine="220"/>
        <w:jc w:val="center"/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>（</w:t>
      </w:r>
      <w:r w:rsidR="003725E9">
        <w:rPr>
          <w:rFonts w:asciiTheme="minorEastAsia" w:hAnsiTheme="minorEastAsia" w:hint="eastAsia"/>
          <w:color w:val="000000" w:themeColor="text1"/>
          <w:sz w:val="22"/>
        </w:rPr>
        <w:t>令和７</w:t>
      </w:r>
      <w:r w:rsidRPr="000D6D4A">
        <w:rPr>
          <w:rFonts w:asciiTheme="minorEastAsia" w:hAnsiTheme="minorEastAsia" w:hint="eastAsia"/>
          <w:color w:val="000000" w:themeColor="text1"/>
          <w:sz w:val="22"/>
        </w:rPr>
        <w:t>年</w:t>
      </w:r>
      <w:r w:rsidR="003725E9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Pr="000D6D4A">
        <w:rPr>
          <w:rFonts w:asciiTheme="minorEastAsia" w:hAnsiTheme="minorEastAsia" w:hint="eastAsia"/>
          <w:color w:val="000000" w:themeColor="text1"/>
          <w:sz w:val="22"/>
        </w:rPr>
        <w:t>月～</w:t>
      </w:r>
      <w:r w:rsidR="003725E9">
        <w:rPr>
          <w:rFonts w:asciiTheme="minorEastAsia" w:hAnsiTheme="minorEastAsia" w:hint="eastAsia"/>
          <w:color w:val="000000" w:themeColor="text1"/>
          <w:sz w:val="22"/>
        </w:rPr>
        <w:t>令和８年</w:t>
      </w:r>
      <w:r w:rsidRPr="000D6D4A">
        <w:rPr>
          <w:rFonts w:asciiTheme="minorEastAsia" w:hAnsiTheme="minorEastAsia" w:hint="eastAsia"/>
          <w:color w:val="000000" w:themeColor="text1"/>
          <w:sz w:val="22"/>
        </w:rPr>
        <w:t xml:space="preserve">　　月分）</w:t>
      </w:r>
    </w:p>
    <w:p w14:paraId="4943EDE4" w14:textId="42665EFC" w:rsidR="00600D6E" w:rsidRPr="00600D6E" w:rsidRDefault="00600D6E" w:rsidP="00600D6E">
      <w:pPr>
        <w:spacing w:afterLines="20" w:after="72"/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>（宛先）　社会福祉法人</w:t>
      </w:r>
      <w:r w:rsidR="000E4BDE">
        <w:rPr>
          <w:rFonts w:asciiTheme="minorEastAsia" w:hAnsiTheme="minorEastAsia" w:hint="eastAsia"/>
          <w:color w:val="000000" w:themeColor="text1"/>
          <w:sz w:val="22"/>
        </w:rPr>
        <w:t>瑞穂</w:t>
      </w:r>
      <w:r>
        <w:rPr>
          <w:rFonts w:asciiTheme="minorEastAsia" w:hAnsiTheme="minorEastAsia" w:hint="eastAsia"/>
          <w:color w:val="000000" w:themeColor="text1"/>
          <w:sz w:val="22"/>
        </w:rPr>
        <w:t>区</w:t>
      </w:r>
      <w:r w:rsidRPr="000D6D4A">
        <w:rPr>
          <w:rFonts w:asciiTheme="minorEastAsia" w:hAnsiTheme="minorEastAsia" w:hint="eastAsia"/>
          <w:color w:val="000000" w:themeColor="text1"/>
          <w:sz w:val="22"/>
        </w:rPr>
        <w:t>社会福祉協議会会長</w:t>
      </w:r>
    </w:p>
    <w:p w14:paraId="4E0A295B" w14:textId="77777777" w:rsidR="00600D6E" w:rsidRPr="00CE4D9B" w:rsidRDefault="00600D6E" w:rsidP="00600D6E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  <w:r w:rsidRPr="00CE4D9B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（申請者）　実施主体</w:t>
      </w:r>
    </w:p>
    <w:p w14:paraId="21A70E8A" w14:textId="2F64D18D" w:rsidR="00600D6E" w:rsidRPr="000D6D4A" w:rsidRDefault="00600D6E" w:rsidP="00600D6E">
      <w:pPr>
        <w:spacing w:afterLines="20" w:after="72"/>
        <w:rPr>
          <w:rFonts w:asciiTheme="minorEastAsia" w:hAnsiTheme="minorEastAsia"/>
          <w:color w:val="000000" w:themeColor="text1"/>
          <w:sz w:val="22"/>
        </w:rPr>
      </w:pPr>
      <w:r w:rsidRPr="00CE4D9B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　　　　代表者</w:t>
      </w:r>
    </w:p>
    <w:p w14:paraId="20E58CF7" w14:textId="77777777" w:rsidR="00600D6E" w:rsidRPr="000D6D4A" w:rsidRDefault="00600D6E" w:rsidP="00600D6E">
      <w:pPr>
        <w:ind w:firstLineChars="100" w:firstLine="228"/>
        <w:rPr>
          <w:rFonts w:asciiTheme="minorEastAsia" w:hAnsiTheme="minorEastAsia"/>
          <w:color w:val="000000" w:themeColor="text1"/>
          <w:spacing w:val="4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pacing w:val="4"/>
          <w:sz w:val="22"/>
        </w:rPr>
        <w:t>□名古屋市高齢者サロンの整備等生活支援推進事業実施要綱第</w:t>
      </w:r>
      <w:r w:rsidRPr="000D6D4A">
        <w:rPr>
          <w:rFonts w:asciiTheme="minorEastAsia" w:hAnsiTheme="minorEastAsia" w:cs="メイリオ" w:hint="eastAsia"/>
          <w:color w:val="000000" w:themeColor="text1"/>
          <w:spacing w:val="4"/>
          <w:sz w:val="22"/>
        </w:rPr>
        <w:t>８</w:t>
      </w:r>
      <w:r w:rsidRPr="000D6D4A">
        <w:rPr>
          <w:rFonts w:asciiTheme="minorEastAsia" w:hAnsiTheme="minorEastAsia" w:hint="eastAsia"/>
          <w:color w:val="000000" w:themeColor="text1"/>
          <w:spacing w:val="4"/>
          <w:sz w:val="22"/>
        </w:rPr>
        <w:t>第２号</w:t>
      </w:r>
    </w:p>
    <w:p w14:paraId="215DA87D" w14:textId="77777777" w:rsidR="00600D6E" w:rsidRPr="000D6D4A" w:rsidRDefault="00600D6E" w:rsidP="00600D6E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>□ふれあい・いきいきサロン推進事業実施要領５(２)</w:t>
      </w:r>
    </w:p>
    <w:p w14:paraId="21158533" w14:textId="77777777" w:rsidR="00600D6E" w:rsidRPr="000D6D4A" w:rsidRDefault="00600D6E" w:rsidP="00600D6E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>□子ども食堂推進事業実施要綱第５条第１項第２号</w:t>
      </w:r>
    </w:p>
    <w:p w14:paraId="51A3BB6F" w14:textId="402A9E14" w:rsidR="00600D6E" w:rsidRDefault="00600D6E" w:rsidP="00600D6E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>の規定に基づき、下記のとおり申請します。</w:t>
      </w:r>
    </w:p>
    <w:p w14:paraId="115A7D39" w14:textId="77777777" w:rsidR="00600D6E" w:rsidRPr="000D6D4A" w:rsidRDefault="00600D6E" w:rsidP="00600D6E">
      <w:pPr>
        <w:spacing w:beforeLines="50" w:before="180" w:afterLines="50" w:after="180"/>
        <w:jc w:val="center"/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>記</w:t>
      </w:r>
    </w:p>
    <w:p w14:paraId="4D906280" w14:textId="268D1A08" w:rsidR="00600D6E" w:rsidRPr="000D6D4A" w:rsidRDefault="00600D6E" w:rsidP="00600D6E">
      <w:pPr>
        <w:spacing w:afterLines="50" w:after="180"/>
        <w:rPr>
          <w:rFonts w:asciiTheme="minorEastAsia" w:hAnsiTheme="minorEastAsia"/>
          <w:color w:val="000000" w:themeColor="text1"/>
          <w:sz w:val="24"/>
          <w:szCs w:val="24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>１ 助成金申請額</w:t>
      </w:r>
      <w:r w:rsidRPr="000D6D4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円</w:t>
      </w:r>
    </w:p>
    <w:p w14:paraId="53EE71EA" w14:textId="77777777" w:rsidR="00600D6E" w:rsidRPr="000D6D4A" w:rsidRDefault="00600D6E" w:rsidP="00600D6E">
      <w:pPr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>２実施内容</w:t>
      </w:r>
    </w:p>
    <w:tbl>
      <w:tblPr>
        <w:tblStyle w:val="a5"/>
        <w:tblW w:w="833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29"/>
        <w:gridCol w:w="1701"/>
        <w:gridCol w:w="2815"/>
        <w:gridCol w:w="3089"/>
      </w:tblGrid>
      <w:tr w:rsidR="00600D6E" w:rsidRPr="000D6D4A" w14:paraId="6967AEDB" w14:textId="77777777" w:rsidTr="00600D6E">
        <w:trPr>
          <w:trHeight w:val="510"/>
        </w:trPr>
        <w:tc>
          <w:tcPr>
            <w:tcW w:w="729" w:type="dxa"/>
            <w:tcBorders>
              <w:bottom w:val="dotted" w:sz="4" w:space="0" w:color="auto"/>
            </w:tcBorders>
            <w:vAlign w:val="center"/>
          </w:tcPr>
          <w:p w14:paraId="7D94FF56" w14:textId="77777777" w:rsidR="00600D6E" w:rsidRPr="000D6D4A" w:rsidRDefault="00600D6E" w:rsidP="004E1CF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58148492" w14:textId="77777777" w:rsidR="00600D6E" w:rsidRPr="000D6D4A" w:rsidRDefault="00600D6E" w:rsidP="004E1CF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名　称</w:t>
            </w:r>
          </w:p>
        </w:tc>
        <w:tc>
          <w:tcPr>
            <w:tcW w:w="5904" w:type="dxa"/>
            <w:gridSpan w:val="2"/>
            <w:tcBorders>
              <w:bottom w:val="dotted" w:sz="4" w:space="0" w:color="auto"/>
            </w:tcBorders>
            <w:vAlign w:val="center"/>
          </w:tcPr>
          <w:p w14:paraId="262EB879" w14:textId="77777777" w:rsidR="00600D6E" w:rsidRPr="000D6D4A" w:rsidRDefault="00600D6E" w:rsidP="004E1CF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00D6E" w:rsidRPr="000D6D4A" w14:paraId="30108B55" w14:textId="77777777" w:rsidTr="00600D6E">
        <w:trPr>
          <w:trHeight w:val="510"/>
        </w:trPr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ABEA8A" w14:textId="77777777" w:rsidR="00600D6E" w:rsidRPr="000D6D4A" w:rsidRDefault="00600D6E" w:rsidP="004E1CF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5187F2" w14:textId="77777777" w:rsidR="00600D6E" w:rsidRPr="000D6D4A" w:rsidRDefault="00600D6E" w:rsidP="004E1CF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設置目的</w:t>
            </w:r>
          </w:p>
        </w:tc>
        <w:tc>
          <w:tcPr>
            <w:tcW w:w="59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D94A9F" w14:textId="77777777" w:rsidR="00600D6E" w:rsidRPr="000D6D4A" w:rsidRDefault="00600D6E" w:rsidP="004E1CF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00D6E" w:rsidRPr="000D6D4A" w14:paraId="1C0D18E9" w14:textId="77777777" w:rsidTr="00600D6E">
        <w:trPr>
          <w:trHeight w:val="510"/>
        </w:trPr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BDFFFE" w14:textId="77777777" w:rsidR="00600D6E" w:rsidRPr="000D6D4A" w:rsidRDefault="00600D6E" w:rsidP="004E1CF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126B05" w14:textId="77777777" w:rsidR="00600D6E" w:rsidRPr="000D6D4A" w:rsidRDefault="00600D6E" w:rsidP="004E1CFD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主宰者氏名</w:t>
            </w:r>
          </w:p>
          <w:p w14:paraId="0EA07E0E" w14:textId="77777777" w:rsidR="00600D6E" w:rsidRPr="000D6D4A" w:rsidRDefault="00600D6E" w:rsidP="004E1CFD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（実施主体名）</w:t>
            </w:r>
          </w:p>
        </w:tc>
        <w:tc>
          <w:tcPr>
            <w:tcW w:w="59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108D64" w14:textId="77777777" w:rsidR="00600D6E" w:rsidRPr="000D6D4A" w:rsidRDefault="00600D6E" w:rsidP="004E1CF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00D6E" w:rsidRPr="000D6D4A" w14:paraId="28A55BC6" w14:textId="77777777" w:rsidTr="00600D6E">
        <w:trPr>
          <w:trHeight w:val="510"/>
        </w:trPr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81657B" w14:textId="77777777" w:rsidR="00600D6E" w:rsidRPr="000D6D4A" w:rsidRDefault="00600D6E" w:rsidP="004E1CF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４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1EFA6C" w14:textId="77777777" w:rsidR="00600D6E" w:rsidRPr="000D6D4A" w:rsidRDefault="00600D6E" w:rsidP="004E1CF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会　場</w:t>
            </w:r>
          </w:p>
        </w:tc>
        <w:tc>
          <w:tcPr>
            <w:tcW w:w="59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79D9CD" w14:textId="77777777" w:rsidR="00600D6E" w:rsidRPr="000D6D4A" w:rsidRDefault="00600D6E" w:rsidP="004E1CF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00D6E" w:rsidRPr="000D6D4A" w14:paraId="69FF8745" w14:textId="77777777" w:rsidTr="00600D6E">
        <w:trPr>
          <w:trHeight w:val="510"/>
        </w:trPr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BE8DA6" w14:textId="77777777" w:rsidR="00600D6E" w:rsidRPr="000D6D4A" w:rsidRDefault="00600D6E" w:rsidP="004E1CF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５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4D0787" w14:textId="77777777" w:rsidR="00600D6E" w:rsidRPr="000D6D4A" w:rsidRDefault="00600D6E" w:rsidP="004E1CFD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参加対象者</w:t>
            </w:r>
          </w:p>
          <w:p w14:paraId="452680F0" w14:textId="77777777" w:rsidR="00600D6E" w:rsidRPr="000D6D4A" w:rsidRDefault="00600D6E" w:rsidP="004E1CFD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（サロン種別）</w:t>
            </w:r>
          </w:p>
        </w:tc>
        <w:tc>
          <w:tcPr>
            <w:tcW w:w="59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2D482F" w14:textId="77777777" w:rsidR="00600D6E" w:rsidRPr="000D6D4A" w:rsidRDefault="00600D6E" w:rsidP="004E1CFD">
            <w:pPr>
              <w:ind w:left="3313" w:hangingChars="1500" w:hanging="3313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="HG正楷書体-PRO" w:eastAsia="HG正楷書体-PRO" w:hAnsiTheme="minorEastAsia" w:hint="eastAsia"/>
                <w:b/>
                <w:bCs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E16633" wp14:editId="0A1A9882">
                      <wp:simplePos x="0" y="0"/>
                      <wp:positionH relativeFrom="column">
                        <wp:posOffset>3525520</wp:posOffset>
                      </wp:positionH>
                      <wp:positionV relativeFrom="paragraph">
                        <wp:posOffset>62865</wp:posOffset>
                      </wp:positionV>
                      <wp:extent cx="45085" cy="342900"/>
                      <wp:effectExtent l="0" t="0" r="12065" b="19050"/>
                      <wp:wrapNone/>
                      <wp:docPr id="981703856" name="左大かっこ 9817038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85" cy="342900"/>
                              </a:xfrm>
                              <a:prstGeom prst="leftBracke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B24C1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981703856" o:spid="_x0000_s1026" type="#_x0000_t85" style="position:absolute;left:0;text-align:left;margin-left:277.6pt;margin-top:4.95pt;width:3.55pt;height:2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" adj="237" strokecolor="windowText" strokeweight="1pt"/>
                  </w:pict>
                </mc:Fallback>
              </mc:AlternateContent>
            </w:r>
            <w:r w:rsidRPr="000D6D4A">
              <w:rPr>
                <w:rFonts w:ascii="HG正楷書体-PRO" w:eastAsia="HG正楷書体-PRO" w:hAnsiTheme="minorEastAsia" w:hint="eastAsia"/>
                <w:b/>
                <w:bCs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596EDF" wp14:editId="36FF2AF8">
                      <wp:simplePos x="0" y="0"/>
                      <wp:positionH relativeFrom="column">
                        <wp:posOffset>1863725</wp:posOffset>
                      </wp:positionH>
                      <wp:positionV relativeFrom="paragraph">
                        <wp:posOffset>70485</wp:posOffset>
                      </wp:positionV>
                      <wp:extent cx="45085" cy="342900"/>
                      <wp:effectExtent l="0" t="0" r="12065" b="19050"/>
                      <wp:wrapNone/>
                      <wp:docPr id="1412583680" name="左大かっこ 1412583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342900"/>
                              </a:xfrm>
                              <a:prstGeom prst="leftBracke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F9E66" id="左大かっこ 1412583680" o:spid="_x0000_s1026" type="#_x0000_t85" style="position:absolute;left:0;text-align:left;margin-left:146.75pt;margin-top:5.55pt;width:3.5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" adj="237" strokecolor="windowText" strokeweight="1pt"/>
                  </w:pict>
                </mc:Fallback>
              </mc:AlternateContent>
            </w: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　　　　　　　共生型・高齢者・子育て</w:t>
            </w:r>
          </w:p>
          <w:p w14:paraId="71371A79" w14:textId="77777777" w:rsidR="00600D6E" w:rsidRPr="000D6D4A" w:rsidRDefault="00600D6E" w:rsidP="004E1CFD">
            <w:pPr>
              <w:ind w:firstLineChars="1400" w:firstLine="308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障がい者・子ども食堂　</w:t>
            </w:r>
          </w:p>
        </w:tc>
      </w:tr>
      <w:tr w:rsidR="00600D6E" w:rsidRPr="000D6D4A" w14:paraId="7F745FE7" w14:textId="77777777" w:rsidTr="00600D6E">
        <w:trPr>
          <w:trHeight w:val="510"/>
        </w:trPr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F550E4" w14:textId="77777777" w:rsidR="00600D6E" w:rsidRPr="000D6D4A" w:rsidRDefault="00600D6E" w:rsidP="004E1CF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６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2CE0BF" w14:textId="77777777" w:rsidR="00600D6E" w:rsidRPr="000D6D4A" w:rsidRDefault="00600D6E" w:rsidP="004E1CF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参加費／回</w:t>
            </w:r>
          </w:p>
        </w:tc>
        <w:tc>
          <w:tcPr>
            <w:tcW w:w="59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B6AF6A" w14:textId="77777777" w:rsidR="00600D6E" w:rsidRPr="000D6D4A" w:rsidRDefault="00600D6E" w:rsidP="004E1CF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00D6E" w:rsidRPr="000D6D4A" w14:paraId="0A3262E2" w14:textId="77777777" w:rsidTr="00600D6E">
        <w:trPr>
          <w:trHeight w:val="510"/>
        </w:trPr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02CCF" w14:textId="77777777" w:rsidR="00600D6E" w:rsidRPr="000D6D4A" w:rsidRDefault="00600D6E" w:rsidP="004E1CF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７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13DFD5" w14:textId="77777777" w:rsidR="00600D6E" w:rsidRPr="000D6D4A" w:rsidRDefault="00600D6E" w:rsidP="004E1CFD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開催頻度</w:t>
            </w:r>
          </w:p>
        </w:tc>
        <w:tc>
          <w:tcPr>
            <w:tcW w:w="59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7ED807" w14:textId="77777777" w:rsidR="00600D6E" w:rsidRPr="000D6D4A" w:rsidRDefault="00600D6E" w:rsidP="004E1CF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月２回・　月４回　・その他（月　　回）</w:t>
            </w:r>
          </w:p>
        </w:tc>
      </w:tr>
      <w:tr w:rsidR="00600D6E" w:rsidRPr="000D6D4A" w14:paraId="1134E93D" w14:textId="77777777" w:rsidTr="00600D6E">
        <w:trPr>
          <w:trHeight w:val="510"/>
        </w:trPr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81F83" w14:textId="77777777" w:rsidR="00600D6E" w:rsidRPr="000D6D4A" w:rsidRDefault="00600D6E" w:rsidP="004E1CF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８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ADD343" w14:textId="77777777" w:rsidR="00600D6E" w:rsidRPr="000D6D4A" w:rsidRDefault="00600D6E" w:rsidP="004E1CFD">
            <w:pPr>
              <w:spacing w:line="240" w:lineRule="exact"/>
              <w:jc w:val="center"/>
              <w:rPr>
                <w:rFonts w:asciiTheme="minorEastAsia" w:hAnsiTheme="minorEastAsia"/>
                <w:strike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参加人数</w:t>
            </w:r>
          </w:p>
          <w:p w14:paraId="0B8E6FAF" w14:textId="77777777" w:rsidR="00600D6E" w:rsidRPr="000D6D4A" w:rsidRDefault="00600D6E" w:rsidP="004E1CFD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14"/>
                <w:szCs w:val="14"/>
              </w:rPr>
              <w:t>※１５人以上は高齢者のみ</w:t>
            </w:r>
          </w:p>
        </w:tc>
        <w:tc>
          <w:tcPr>
            <w:tcW w:w="59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5F44D8" w14:textId="77777777" w:rsidR="00600D6E" w:rsidRPr="000D6D4A" w:rsidRDefault="00600D6E" w:rsidP="004E1CFD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５人以上　・１５人以上　・２５人以上</w:t>
            </w:r>
          </w:p>
          <w:p w14:paraId="4BE0FC1E" w14:textId="77777777" w:rsidR="00600D6E" w:rsidRPr="000D6D4A" w:rsidRDefault="00600D6E" w:rsidP="004E1CFD">
            <w:pPr>
              <w:spacing w:line="240" w:lineRule="exact"/>
              <w:ind w:firstLineChars="450" w:firstLine="81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18"/>
              </w:rPr>
              <w:t xml:space="preserve">（小規模）　　</w:t>
            </w: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0D6D4A">
              <w:rPr>
                <w:rFonts w:asciiTheme="minorEastAsia" w:hAnsiTheme="minorEastAsia" w:hint="eastAsia"/>
                <w:color w:val="000000" w:themeColor="text1"/>
                <w:sz w:val="18"/>
              </w:rPr>
              <w:t>（中規模）　　　　（大規模）</w:t>
            </w:r>
          </w:p>
        </w:tc>
      </w:tr>
      <w:tr w:rsidR="00600D6E" w:rsidRPr="000D6D4A" w14:paraId="305D9224" w14:textId="77777777" w:rsidTr="00600D6E">
        <w:trPr>
          <w:trHeight w:val="510"/>
        </w:trPr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E47093" w14:textId="77777777" w:rsidR="00600D6E" w:rsidRPr="000D6D4A" w:rsidRDefault="00600D6E" w:rsidP="004E1CF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９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BF7FB6" w14:textId="77777777" w:rsidR="00600D6E" w:rsidRPr="000D6D4A" w:rsidRDefault="00600D6E" w:rsidP="004E1CFD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助成基準額</w:t>
            </w:r>
          </w:p>
        </w:tc>
        <w:tc>
          <w:tcPr>
            <w:tcW w:w="59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932776" w14:textId="77777777" w:rsidR="00600D6E" w:rsidRPr="000D6D4A" w:rsidRDefault="00600D6E" w:rsidP="004E1CF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　　　円　　※開催実績のとおり</w:t>
            </w:r>
          </w:p>
        </w:tc>
      </w:tr>
      <w:tr w:rsidR="00600D6E" w:rsidRPr="000D6D4A" w14:paraId="7FC8F327" w14:textId="77777777" w:rsidTr="00600D6E">
        <w:trPr>
          <w:trHeight w:val="510"/>
        </w:trPr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C325E" w14:textId="77777777" w:rsidR="00600D6E" w:rsidRPr="000D6D4A" w:rsidRDefault="00600D6E" w:rsidP="004E1CF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1</w:t>
            </w:r>
            <w:r w:rsidRPr="000D6D4A">
              <w:rPr>
                <w:rFonts w:asciiTheme="minorEastAsia" w:hAnsiTheme="minorEastAsia"/>
                <w:color w:val="000000" w:themeColor="text1"/>
                <w:sz w:val="22"/>
              </w:rPr>
              <w:t>0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E4F7F9" w14:textId="77777777" w:rsidR="00600D6E" w:rsidRPr="000D6D4A" w:rsidRDefault="00600D6E" w:rsidP="004E1CF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経費支出額</w:t>
            </w:r>
          </w:p>
        </w:tc>
        <w:tc>
          <w:tcPr>
            <w:tcW w:w="59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09CB4C" w14:textId="77777777" w:rsidR="00600D6E" w:rsidRPr="000D6D4A" w:rsidRDefault="00600D6E" w:rsidP="004E1CF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　　　円</w:t>
            </w:r>
          </w:p>
        </w:tc>
      </w:tr>
      <w:tr w:rsidR="00600D6E" w:rsidRPr="000D6D4A" w14:paraId="2E84BB10" w14:textId="77777777" w:rsidTr="00600D6E">
        <w:trPr>
          <w:trHeight w:val="510"/>
        </w:trPr>
        <w:tc>
          <w:tcPr>
            <w:tcW w:w="729" w:type="dxa"/>
            <w:tcBorders>
              <w:top w:val="dotted" w:sz="4" w:space="0" w:color="auto"/>
            </w:tcBorders>
            <w:vAlign w:val="center"/>
          </w:tcPr>
          <w:p w14:paraId="5B25297C" w14:textId="77777777" w:rsidR="00600D6E" w:rsidRPr="000D6D4A" w:rsidRDefault="00600D6E" w:rsidP="004E1CF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1</w:t>
            </w:r>
            <w:r w:rsidRPr="000D6D4A">
              <w:rPr>
                <w:rFonts w:asciiTheme="minorEastAsia" w:hAnsiTheme="minorEastAsia"/>
                <w:color w:val="000000" w:themeColor="text1"/>
                <w:sz w:val="22"/>
              </w:rPr>
              <w:t>1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3BB55FE0" w14:textId="77777777" w:rsidR="00600D6E" w:rsidRPr="000D6D4A" w:rsidRDefault="00600D6E" w:rsidP="004E1CF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申請額</w:t>
            </w:r>
          </w:p>
        </w:tc>
        <w:tc>
          <w:tcPr>
            <w:tcW w:w="2815" w:type="dxa"/>
            <w:tcBorders>
              <w:top w:val="dotted" w:sz="4" w:space="0" w:color="auto"/>
              <w:right w:val="single" w:sz="4" w:space="0" w:color="FFFFFF" w:themeColor="background1"/>
            </w:tcBorders>
            <w:vAlign w:val="center"/>
          </w:tcPr>
          <w:p w14:paraId="382BE872" w14:textId="77777777" w:rsidR="00600D6E" w:rsidRPr="000D6D4A" w:rsidRDefault="00600D6E" w:rsidP="004E1CF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　　　円</w:t>
            </w:r>
          </w:p>
        </w:tc>
        <w:tc>
          <w:tcPr>
            <w:tcW w:w="3089" w:type="dxa"/>
            <w:tcBorders>
              <w:top w:val="dotted" w:sz="4" w:space="0" w:color="auto"/>
              <w:left w:val="single" w:sz="4" w:space="0" w:color="FFFFFF" w:themeColor="background1"/>
            </w:tcBorders>
            <w:vAlign w:val="center"/>
          </w:tcPr>
          <w:p w14:paraId="07812F9D" w14:textId="77777777" w:rsidR="00600D6E" w:rsidRPr="000D6D4A" w:rsidRDefault="00600D6E" w:rsidP="004E1CFD">
            <w:pPr>
              <w:spacing w:line="240" w:lineRule="exact"/>
              <w:rPr>
                <w:rFonts w:asciiTheme="minorEastAsia" w:hAnsiTheme="minorEastAsia"/>
                <w:color w:val="000000" w:themeColor="text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</w:rPr>
              <w:t>※９と10のいずれか低い方</w:t>
            </w:r>
          </w:p>
          <w:p w14:paraId="020C577B" w14:textId="77777777" w:rsidR="00600D6E" w:rsidRPr="000D6D4A" w:rsidRDefault="00600D6E" w:rsidP="004E1CFD">
            <w:pPr>
              <w:spacing w:line="240" w:lineRule="exact"/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</w:rPr>
              <w:t>を記入してください。</w:t>
            </w:r>
          </w:p>
        </w:tc>
      </w:tr>
    </w:tbl>
    <w:p w14:paraId="35092331" w14:textId="77777777" w:rsidR="00600D6E" w:rsidRPr="000D6D4A" w:rsidRDefault="00600D6E" w:rsidP="00600D6E">
      <w:pPr>
        <w:spacing w:afterLines="50" w:after="180"/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>注：参加者の属性を問わない場合</w:t>
      </w:r>
      <w:r w:rsidRPr="000D6D4A">
        <w:rPr>
          <w:rFonts w:asciiTheme="minorEastAsia" w:hAnsiTheme="minorEastAsia" w:hint="eastAsia"/>
          <w:color w:val="000000" w:themeColor="text1"/>
          <w:szCs w:val="21"/>
        </w:rPr>
        <w:t>、サロン種別は「</w:t>
      </w:r>
      <w:r w:rsidRPr="000D6D4A">
        <w:rPr>
          <w:rFonts w:asciiTheme="minorEastAsia" w:hAnsiTheme="minorEastAsia" w:hint="eastAsia"/>
          <w:color w:val="000000" w:themeColor="text1"/>
          <w:sz w:val="22"/>
        </w:rPr>
        <w:t>共生型」を選択する。</w:t>
      </w:r>
    </w:p>
    <w:p w14:paraId="3A97D921" w14:textId="77777777" w:rsidR="00600D6E" w:rsidRPr="000D6D4A" w:rsidRDefault="00600D6E" w:rsidP="00600D6E">
      <w:pPr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>３　連絡先</w:t>
      </w:r>
    </w:p>
    <w:tbl>
      <w:tblPr>
        <w:tblStyle w:val="a5"/>
        <w:tblW w:w="822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339"/>
        <w:gridCol w:w="2913"/>
        <w:gridCol w:w="1056"/>
        <w:gridCol w:w="2913"/>
      </w:tblGrid>
      <w:tr w:rsidR="00600D6E" w:rsidRPr="000D6D4A" w14:paraId="5FB90082" w14:textId="77777777" w:rsidTr="004E1CFD">
        <w:trPr>
          <w:trHeight w:val="601"/>
        </w:trPr>
        <w:tc>
          <w:tcPr>
            <w:tcW w:w="1339" w:type="dxa"/>
            <w:tcBorders>
              <w:bottom w:val="dotted" w:sz="4" w:space="0" w:color="auto"/>
            </w:tcBorders>
            <w:vAlign w:val="center"/>
          </w:tcPr>
          <w:p w14:paraId="6E71A805" w14:textId="77777777" w:rsidR="00600D6E" w:rsidRPr="000D6D4A" w:rsidRDefault="00600D6E" w:rsidP="004E1CF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2913" w:type="dxa"/>
            <w:tcBorders>
              <w:bottom w:val="dotted" w:sz="4" w:space="0" w:color="auto"/>
            </w:tcBorders>
            <w:vAlign w:val="center"/>
          </w:tcPr>
          <w:p w14:paraId="1947AA46" w14:textId="77777777" w:rsidR="00600D6E" w:rsidRPr="000D6D4A" w:rsidRDefault="00600D6E" w:rsidP="004E1CF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056" w:type="dxa"/>
            <w:tcBorders>
              <w:bottom w:val="dotted" w:sz="4" w:space="0" w:color="auto"/>
            </w:tcBorders>
            <w:vAlign w:val="center"/>
          </w:tcPr>
          <w:p w14:paraId="6D5C0CFA" w14:textId="77777777" w:rsidR="00600D6E" w:rsidRPr="000D6D4A" w:rsidRDefault="00600D6E" w:rsidP="004E1CF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連絡先</w:t>
            </w:r>
          </w:p>
        </w:tc>
        <w:tc>
          <w:tcPr>
            <w:tcW w:w="2913" w:type="dxa"/>
            <w:tcBorders>
              <w:bottom w:val="dotted" w:sz="4" w:space="0" w:color="auto"/>
            </w:tcBorders>
            <w:vAlign w:val="center"/>
          </w:tcPr>
          <w:p w14:paraId="7F6AD2F2" w14:textId="77777777" w:rsidR="00600D6E" w:rsidRPr="000D6D4A" w:rsidRDefault="00600D6E" w:rsidP="004E1CFD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(電話)</w:t>
            </w:r>
          </w:p>
          <w:p w14:paraId="402B7F22" w14:textId="77777777" w:rsidR="00600D6E" w:rsidRPr="000D6D4A" w:rsidRDefault="00600D6E" w:rsidP="004E1CFD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(</w:t>
            </w:r>
            <w:r w:rsidRPr="00600D6E">
              <w:rPr>
                <w:rFonts w:asciiTheme="minorEastAsia" w:hAnsiTheme="minorEastAsia" w:hint="eastAsia"/>
                <w:color w:val="000000" w:themeColor="text1"/>
                <w:spacing w:val="45"/>
                <w:kern w:val="0"/>
                <w:sz w:val="18"/>
                <w:szCs w:val="18"/>
                <w:fitText w:val="360" w:id="-671904512"/>
              </w:rPr>
              <w:t>FA</w:t>
            </w:r>
            <w:r w:rsidRPr="00600D6E"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  <w:fitText w:val="360" w:id="-671904512"/>
              </w:rPr>
              <w:t>X</w:t>
            </w:r>
            <w:r w:rsidRPr="000D6D4A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600D6E" w:rsidRPr="000D6D4A" w14:paraId="02757599" w14:textId="77777777" w:rsidTr="004E1CFD">
        <w:trPr>
          <w:trHeight w:val="583"/>
        </w:trPr>
        <w:tc>
          <w:tcPr>
            <w:tcW w:w="1339" w:type="dxa"/>
            <w:tcBorders>
              <w:top w:val="dotted" w:sz="4" w:space="0" w:color="auto"/>
            </w:tcBorders>
            <w:vAlign w:val="center"/>
          </w:tcPr>
          <w:p w14:paraId="57556E2A" w14:textId="77777777" w:rsidR="00600D6E" w:rsidRPr="000D6D4A" w:rsidRDefault="00600D6E" w:rsidP="004E1CF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住　所</w:t>
            </w:r>
          </w:p>
        </w:tc>
        <w:tc>
          <w:tcPr>
            <w:tcW w:w="6882" w:type="dxa"/>
            <w:gridSpan w:val="3"/>
            <w:tcBorders>
              <w:top w:val="dotted" w:sz="4" w:space="0" w:color="auto"/>
            </w:tcBorders>
          </w:tcPr>
          <w:p w14:paraId="03703387" w14:textId="77777777" w:rsidR="00600D6E" w:rsidRPr="000D6D4A" w:rsidRDefault="00600D6E" w:rsidP="004E1CF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〒　　　－</w:t>
            </w:r>
          </w:p>
        </w:tc>
      </w:tr>
    </w:tbl>
    <w:p w14:paraId="6F2D20DB" w14:textId="77777777" w:rsidR="00600D6E" w:rsidRPr="000D6D4A" w:rsidRDefault="00600D6E" w:rsidP="00600D6E">
      <w:pPr>
        <w:widowControl/>
        <w:jc w:val="left"/>
        <w:rPr>
          <w:rFonts w:asciiTheme="minorEastAsia" w:hAnsiTheme="minorEastAsia" w:cs="メイリオ"/>
          <w:color w:val="000000" w:themeColor="text1"/>
          <w:sz w:val="22"/>
        </w:rPr>
      </w:pPr>
      <w:r w:rsidRPr="000D6D4A">
        <w:rPr>
          <w:rFonts w:asciiTheme="minorEastAsia" w:hAnsiTheme="minorEastAsia" w:cs="メイリオ" w:hint="eastAsia"/>
          <w:color w:val="000000" w:themeColor="text1"/>
          <w:sz w:val="22"/>
        </w:rPr>
        <w:lastRenderedPageBreak/>
        <w:t>４　開催実績</w:t>
      </w:r>
    </w:p>
    <w:tbl>
      <w:tblPr>
        <w:tblStyle w:val="a5"/>
        <w:tblW w:w="8231" w:type="dxa"/>
        <w:tblInd w:w="387" w:type="dxa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1418"/>
        <w:gridCol w:w="1418"/>
        <w:gridCol w:w="1559"/>
        <w:gridCol w:w="3157"/>
      </w:tblGrid>
      <w:tr w:rsidR="00600D6E" w:rsidRPr="000D6D4A" w14:paraId="20E9A6E5" w14:textId="77777777" w:rsidTr="004E1CFD">
        <w:tc>
          <w:tcPr>
            <w:tcW w:w="679" w:type="dxa"/>
            <w:tcBorders>
              <w:bottom w:val="single" w:sz="4" w:space="0" w:color="auto"/>
              <w:right w:val="single" w:sz="4" w:space="0" w:color="auto"/>
            </w:tcBorders>
          </w:tcPr>
          <w:p w14:paraId="31526D32" w14:textId="77777777" w:rsidR="00600D6E" w:rsidRPr="000D6D4A" w:rsidRDefault="00600D6E" w:rsidP="004E1CFD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区分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D67B" w14:textId="77777777" w:rsidR="00600D6E" w:rsidRPr="000D6D4A" w:rsidRDefault="00600D6E" w:rsidP="004E1CFD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開催日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F2D1" w14:textId="77777777" w:rsidR="00600D6E" w:rsidRPr="000D6D4A" w:rsidRDefault="00600D6E" w:rsidP="004E1CFD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参加人数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165E" w14:textId="77777777" w:rsidR="00600D6E" w:rsidRPr="000D6D4A" w:rsidRDefault="00600D6E" w:rsidP="004E1CFD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6"/>
                <w:szCs w:val="16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6"/>
              </w:rPr>
              <w:t>うち65歳以上</w:t>
            </w:r>
          </w:p>
        </w:tc>
        <w:tc>
          <w:tcPr>
            <w:tcW w:w="3157" w:type="dxa"/>
            <w:tcBorders>
              <w:left w:val="single" w:sz="4" w:space="0" w:color="auto"/>
              <w:bottom w:val="single" w:sz="4" w:space="0" w:color="auto"/>
            </w:tcBorders>
          </w:tcPr>
          <w:p w14:paraId="55C5D0D7" w14:textId="77777777" w:rsidR="00600D6E" w:rsidRPr="000D6D4A" w:rsidRDefault="00600D6E" w:rsidP="004E1CFD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企画・内容　等</w:t>
            </w:r>
          </w:p>
        </w:tc>
      </w:tr>
      <w:tr w:rsidR="00600D6E" w:rsidRPr="000D6D4A" w14:paraId="3169FFC2" w14:textId="77777777" w:rsidTr="004E1CFD">
        <w:trPr>
          <w:trHeight w:val="432"/>
        </w:trPr>
        <w:tc>
          <w:tcPr>
            <w:tcW w:w="67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B45584" w14:textId="77777777" w:rsidR="00600D6E" w:rsidRPr="000D6D4A" w:rsidRDefault="00600D6E" w:rsidP="004E1CFD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176E1" w14:textId="77777777" w:rsidR="00600D6E" w:rsidRPr="000D6D4A" w:rsidRDefault="00600D6E" w:rsidP="004E1CFD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A6BFC" w14:textId="77777777" w:rsidR="00600D6E" w:rsidRPr="000D6D4A" w:rsidRDefault="00600D6E" w:rsidP="004E1CFD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D58A6" w14:textId="77777777" w:rsidR="00600D6E" w:rsidRPr="000D6D4A" w:rsidRDefault="00600D6E" w:rsidP="004E1CFD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8E9154" w14:textId="77777777" w:rsidR="00600D6E" w:rsidRPr="000D6D4A" w:rsidRDefault="00600D6E" w:rsidP="004E1CFD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600D6E" w:rsidRPr="000D6D4A" w14:paraId="14059550" w14:textId="77777777" w:rsidTr="004E1CFD">
        <w:trPr>
          <w:trHeight w:val="432"/>
        </w:trPr>
        <w:tc>
          <w:tcPr>
            <w:tcW w:w="679" w:type="dxa"/>
            <w:vMerge/>
            <w:tcBorders>
              <w:right w:val="single" w:sz="4" w:space="0" w:color="auto"/>
            </w:tcBorders>
            <w:vAlign w:val="center"/>
          </w:tcPr>
          <w:p w14:paraId="4A8590D0" w14:textId="77777777" w:rsidR="00600D6E" w:rsidRPr="000D6D4A" w:rsidRDefault="00600D6E" w:rsidP="004E1CFD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16584" w14:textId="77777777" w:rsidR="00600D6E" w:rsidRPr="000D6D4A" w:rsidRDefault="00600D6E" w:rsidP="004E1CFD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0264A" w14:textId="77777777" w:rsidR="00600D6E" w:rsidRPr="000D6D4A" w:rsidRDefault="00600D6E" w:rsidP="004E1CFD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079943D" w14:textId="77777777" w:rsidR="00600D6E" w:rsidRPr="000D6D4A" w:rsidRDefault="00600D6E" w:rsidP="004E1CFD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left w:val="single" w:sz="4" w:space="0" w:color="auto"/>
            </w:tcBorders>
            <w:vAlign w:val="center"/>
          </w:tcPr>
          <w:p w14:paraId="6338C5B5" w14:textId="77777777" w:rsidR="00600D6E" w:rsidRPr="000D6D4A" w:rsidRDefault="00600D6E" w:rsidP="004E1CFD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600D6E" w:rsidRPr="000D6D4A" w14:paraId="0288672E" w14:textId="77777777" w:rsidTr="004E1CFD">
        <w:trPr>
          <w:trHeight w:val="432"/>
        </w:trPr>
        <w:tc>
          <w:tcPr>
            <w:tcW w:w="679" w:type="dxa"/>
            <w:vMerge/>
            <w:tcBorders>
              <w:right w:val="single" w:sz="4" w:space="0" w:color="auto"/>
            </w:tcBorders>
            <w:vAlign w:val="center"/>
          </w:tcPr>
          <w:p w14:paraId="353DC866" w14:textId="77777777" w:rsidR="00600D6E" w:rsidRPr="000D6D4A" w:rsidRDefault="00600D6E" w:rsidP="004E1CFD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DBC96" w14:textId="77777777" w:rsidR="00600D6E" w:rsidRPr="000D6D4A" w:rsidRDefault="00600D6E" w:rsidP="004E1CFD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87D91" w14:textId="77777777" w:rsidR="00600D6E" w:rsidRPr="000D6D4A" w:rsidRDefault="00600D6E" w:rsidP="004E1CFD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675EA8F" w14:textId="77777777" w:rsidR="00600D6E" w:rsidRPr="000D6D4A" w:rsidRDefault="00600D6E" w:rsidP="004E1CFD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left w:val="single" w:sz="4" w:space="0" w:color="auto"/>
            </w:tcBorders>
            <w:vAlign w:val="center"/>
          </w:tcPr>
          <w:p w14:paraId="34B44358" w14:textId="77777777" w:rsidR="00600D6E" w:rsidRPr="000D6D4A" w:rsidRDefault="00600D6E" w:rsidP="004E1CFD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600D6E" w:rsidRPr="000D6D4A" w14:paraId="4BBFA7D7" w14:textId="77777777" w:rsidTr="004E1CFD">
        <w:trPr>
          <w:trHeight w:val="432"/>
        </w:trPr>
        <w:tc>
          <w:tcPr>
            <w:tcW w:w="67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EB0BE1" w14:textId="77777777" w:rsidR="00600D6E" w:rsidRPr="000D6D4A" w:rsidRDefault="00600D6E" w:rsidP="004E1CFD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8B1C" w14:textId="77777777" w:rsidR="00600D6E" w:rsidRPr="000D6D4A" w:rsidRDefault="00600D6E" w:rsidP="004E1CFD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8FE3" w14:textId="77777777" w:rsidR="00600D6E" w:rsidRPr="000D6D4A" w:rsidRDefault="00600D6E" w:rsidP="004E1CFD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9B5B" w14:textId="77777777" w:rsidR="00600D6E" w:rsidRPr="000D6D4A" w:rsidRDefault="00600D6E" w:rsidP="004E1CFD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CCCC20" w14:textId="77777777" w:rsidR="00600D6E" w:rsidRPr="000D6D4A" w:rsidRDefault="00600D6E" w:rsidP="004E1CFD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600D6E" w:rsidRPr="000D6D4A" w14:paraId="3DF89F80" w14:textId="77777777" w:rsidTr="004E1CFD">
        <w:trPr>
          <w:trHeight w:val="432"/>
        </w:trPr>
        <w:tc>
          <w:tcPr>
            <w:tcW w:w="67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6B023" w14:textId="77777777" w:rsidR="00600D6E" w:rsidRPr="000D6D4A" w:rsidRDefault="00600D6E" w:rsidP="004E1CFD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２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FE32A" w14:textId="77777777" w:rsidR="00600D6E" w:rsidRPr="000D6D4A" w:rsidRDefault="00600D6E" w:rsidP="004E1CFD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AA1CB" w14:textId="77777777" w:rsidR="00600D6E" w:rsidRPr="000D6D4A" w:rsidRDefault="00600D6E" w:rsidP="004E1CFD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DB2ED" w14:textId="77777777" w:rsidR="00600D6E" w:rsidRPr="000D6D4A" w:rsidRDefault="00600D6E" w:rsidP="004E1CFD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D60131" w14:textId="77777777" w:rsidR="00600D6E" w:rsidRPr="000D6D4A" w:rsidRDefault="00600D6E" w:rsidP="004E1CFD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600D6E" w:rsidRPr="000D6D4A" w14:paraId="256F1904" w14:textId="77777777" w:rsidTr="004E1CFD">
        <w:trPr>
          <w:trHeight w:val="432"/>
        </w:trPr>
        <w:tc>
          <w:tcPr>
            <w:tcW w:w="679" w:type="dxa"/>
            <w:vMerge/>
            <w:tcBorders>
              <w:right w:val="single" w:sz="4" w:space="0" w:color="auto"/>
            </w:tcBorders>
            <w:vAlign w:val="center"/>
          </w:tcPr>
          <w:p w14:paraId="060BBE28" w14:textId="77777777" w:rsidR="00600D6E" w:rsidRPr="000D6D4A" w:rsidRDefault="00600D6E" w:rsidP="004E1CFD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AB10B" w14:textId="77777777" w:rsidR="00600D6E" w:rsidRPr="000D6D4A" w:rsidRDefault="00600D6E" w:rsidP="004E1CFD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6A26D" w14:textId="77777777" w:rsidR="00600D6E" w:rsidRPr="000D6D4A" w:rsidRDefault="00600D6E" w:rsidP="004E1CFD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382089E" w14:textId="77777777" w:rsidR="00600D6E" w:rsidRPr="000D6D4A" w:rsidRDefault="00600D6E" w:rsidP="004E1CFD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left w:val="single" w:sz="4" w:space="0" w:color="auto"/>
            </w:tcBorders>
            <w:vAlign w:val="center"/>
          </w:tcPr>
          <w:p w14:paraId="7E9140C7" w14:textId="77777777" w:rsidR="00600D6E" w:rsidRPr="000D6D4A" w:rsidRDefault="00600D6E" w:rsidP="004E1CFD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600D6E" w:rsidRPr="000D6D4A" w14:paraId="35CE43CA" w14:textId="77777777" w:rsidTr="004E1CFD">
        <w:trPr>
          <w:trHeight w:val="432"/>
        </w:trPr>
        <w:tc>
          <w:tcPr>
            <w:tcW w:w="679" w:type="dxa"/>
            <w:vMerge/>
            <w:tcBorders>
              <w:right w:val="single" w:sz="4" w:space="0" w:color="auto"/>
            </w:tcBorders>
            <w:vAlign w:val="center"/>
          </w:tcPr>
          <w:p w14:paraId="321F78B5" w14:textId="77777777" w:rsidR="00600D6E" w:rsidRPr="000D6D4A" w:rsidRDefault="00600D6E" w:rsidP="004E1CFD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691D0" w14:textId="77777777" w:rsidR="00600D6E" w:rsidRPr="000D6D4A" w:rsidRDefault="00600D6E" w:rsidP="004E1CFD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4E582" w14:textId="77777777" w:rsidR="00600D6E" w:rsidRPr="000D6D4A" w:rsidRDefault="00600D6E" w:rsidP="004E1CFD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F1552F8" w14:textId="77777777" w:rsidR="00600D6E" w:rsidRPr="000D6D4A" w:rsidRDefault="00600D6E" w:rsidP="004E1CFD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left w:val="single" w:sz="4" w:space="0" w:color="auto"/>
            </w:tcBorders>
            <w:vAlign w:val="center"/>
          </w:tcPr>
          <w:p w14:paraId="101CA40D" w14:textId="77777777" w:rsidR="00600D6E" w:rsidRPr="000D6D4A" w:rsidRDefault="00600D6E" w:rsidP="004E1CFD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600D6E" w:rsidRPr="000D6D4A" w14:paraId="671F5213" w14:textId="77777777" w:rsidTr="004E1CFD">
        <w:trPr>
          <w:trHeight w:val="432"/>
        </w:trPr>
        <w:tc>
          <w:tcPr>
            <w:tcW w:w="67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0B77A5" w14:textId="77777777" w:rsidR="00600D6E" w:rsidRPr="000D6D4A" w:rsidRDefault="00600D6E" w:rsidP="004E1CFD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D7EB" w14:textId="77777777" w:rsidR="00600D6E" w:rsidRPr="000D6D4A" w:rsidRDefault="00600D6E" w:rsidP="004E1CFD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508E" w14:textId="77777777" w:rsidR="00600D6E" w:rsidRPr="000D6D4A" w:rsidRDefault="00600D6E" w:rsidP="004E1CFD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0690" w14:textId="77777777" w:rsidR="00600D6E" w:rsidRPr="000D6D4A" w:rsidRDefault="00600D6E" w:rsidP="004E1CFD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D0BE3F" w14:textId="77777777" w:rsidR="00600D6E" w:rsidRPr="000D6D4A" w:rsidRDefault="00600D6E" w:rsidP="004E1CFD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600D6E" w:rsidRPr="000D6D4A" w14:paraId="7F908D30" w14:textId="77777777" w:rsidTr="004E1CFD">
        <w:trPr>
          <w:trHeight w:val="432"/>
        </w:trPr>
        <w:tc>
          <w:tcPr>
            <w:tcW w:w="67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9C7EEA" w14:textId="77777777" w:rsidR="00600D6E" w:rsidRPr="000D6D4A" w:rsidRDefault="00600D6E" w:rsidP="004E1CFD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DB2F3" w14:textId="77777777" w:rsidR="00600D6E" w:rsidRPr="000D6D4A" w:rsidRDefault="00600D6E" w:rsidP="004E1CFD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6C2E2" w14:textId="77777777" w:rsidR="00600D6E" w:rsidRPr="000D6D4A" w:rsidRDefault="00600D6E" w:rsidP="004E1CFD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F3131" w14:textId="77777777" w:rsidR="00600D6E" w:rsidRPr="000D6D4A" w:rsidRDefault="00600D6E" w:rsidP="004E1CFD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3EFD85" w14:textId="77777777" w:rsidR="00600D6E" w:rsidRPr="000D6D4A" w:rsidRDefault="00600D6E" w:rsidP="004E1CFD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600D6E" w:rsidRPr="000D6D4A" w14:paraId="6478B20C" w14:textId="77777777" w:rsidTr="004E1CFD">
        <w:trPr>
          <w:trHeight w:val="432"/>
        </w:trPr>
        <w:tc>
          <w:tcPr>
            <w:tcW w:w="679" w:type="dxa"/>
            <w:vMerge/>
            <w:tcBorders>
              <w:right w:val="single" w:sz="4" w:space="0" w:color="auto"/>
            </w:tcBorders>
            <w:vAlign w:val="center"/>
          </w:tcPr>
          <w:p w14:paraId="67855B47" w14:textId="77777777" w:rsidR="00600D6E" w:rsidRPr="000D6D4A" w:rsidRDefault="00600D6E" w:rsidP="004E1CFD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BA1EA" w14:textId="77777777" w:rsidR="00600D6E" w:rsidRPr="000D6D4A" w:rsidRDefault="00600D6E" w:rsidP="004E1CFD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F4FCC" w14:textId="77777777" w:rsidR="00600D6E" w:rsidRPr="000D6D4A" w:rsidRDefault="00600D6E" w:rsidP="004E1CFD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4B50B05" w14:textId="77777777" w:rsidR="00600D6E" w:rsidRPr="000D6D4A" w:rsidRDefault="00600D6E" w:rsidP="004E1CFD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left w:val="single" w:sz="4" w:space="0" w:color="auto"/>
            </w:tcBorders>
            <w:vAlign w:val="center"/>
          </w:tcPr>
          <w:p w14:paraId="10749B5B" w14:textId="77777777" w:rsidR="00600D6E" w:rsidRPr="000D6D4A" w:rsidRDefault="00600D6E" w:rsidP="004E1CFD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600D6E" w:rsidRPr="000D6D4A" w14:paraId="78D0DC6A" w14:textId="77777777" w:rsidTr="004E1CFD">
        <w:trPr>
          <w:trHeight w:val="432"/>
        </w:trPr>
        <w:tc>
          <w:tcPr>
            <w:tcW w:w="679" w:type="dxa"/>
            <w:vMerge/>
            <w:tcBorders>
              <w:right w:val="single" w:sz="4" w:space="0" w:color="auto"/>
            </w:tcBorders>
            <w:vAlign w:val="center"/>
          </w:tcPr>
          <w:p w14:paraId="055354D9" w14:textId="77777777" w:rsidR="00600D6E" w:rsidRPr="000D6D4A" w:rsidRDefault="00600D6E" w:rsidP="004E1CFD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ABE2E" w14:textId="77777777" w:rsidR="00600D6E" w:rsidRPr="000D6D4A" w:rsidRDefault="00600D6E" w:rsidP="004E1CFD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ED124" w14:textId="77777777" w:rsidR="00600D6E" w:rsidRPr="000D6D4A" w:rsidRDefault="00600D6E" w:rsidP="004E1CFD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1FA112B" w14:textId="77777777" w:rsidR="00600D6E" w:rsidRPr="000D6D4A" w:rsidRDefault="00600D6E" w:rsidP="004E1CFD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left w:val="single" w:sz="4" w:space="0" w:color="auto"/>
            </w:tcBorders>
            <w:vAlign w:val="center"/>
          </w:tcPr>
          <w:p w14:paraId="01717637" w14:textId="77777777" w:rsidR="00600D6E" w:rsidRPr="000D6D4A" w:rsidRDefault="00600D6E" w:rsidP="004E1CFD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600D6E" w:rsidRPr="000D6D4A" w14:paraId="468A55AE" w14:textId="77777777" w:rsidTr="004E1CFD">
        <w:trPr>
          <w:trHeight w:val="432"/>
        </w:trPr>
        <w:tc>
          <w:tcPr>
            <w:tcW w:w="67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A4D6CD" w14:textId="77777777" w:rsidR="00600D6E" w:rsidRPr="000D6D4A" w:rsidRDefault="00600D6E" w:rsidP="004E1CFD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6B6F" w14:textId="77777777" w:rsidR="00600D6E" w:rsidRPr="000D6D4A" w:rsidRDefault="00600D6E" w:rsidP="004E1CFD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6FFF" w14:textId="77777777" w:rsidR="00600D6E" w:rsidRPr="000D6D4A" w:rsidRDefault="00600D6E" w:rsidP="004E1CFD">
            <w:pPr>
              <w:wordWrap w:val="0"/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480E" w14:textId="77777777" w:rsidR="00600D6E" w:rsidRPr="000D6D4A" w:rsidRDefault="00600D6E" w:rsidP="004E1CFD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250054" w14:textId="77777777" w:rsidR="00600D6E" w:rsidRPr="000D6D4A" w:rsidRDefault="00600D6E" w:rsidP="004E1CFD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600D6E" w:rsidRPr="000D6D4A" w14:paraId="450DBA4C" w14:textId="77777777" w:rsidTr="004E1CFD">
        <w:trPr>
          <w:trHeight w:val="432"/>
        </w:trPr>
        <w:tc>
          <w:tcPr>
            <w:tcW w:w="67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05D2C5" w14:textId="77777777" w:rsidR="00600D6E" w:rsidRPr="000D6D4A" w:rsidRDefault="00600D6E" w:rsidP="004E1CFD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3B240" w14:textId="77777777" w:rsidR="00600D6E" w:rsidRPr="000D6D4A" w:rsidRDefault="00600D6E" w:rsidP="004E1CFD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9FD32" w14:textId="77777777" w:rsidR="00600D6E" w:rsidRPr="000D6D4A" w:rsidRDefault="00600D6E" w:rsidP="004E1CFD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326A0" w14:textId="77777777" w:rsidR="00600D6E" w:rsidRPr="000D6D4A" w:rsidRDefault="00600D6E" w:rsidP="004E1CFD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ADC28F" w14:textId="77777777" w:rsidR="00600D6E" w:rsidRPr="000D6D4A" w:rsidRDefault="00600D6E" w:rsidP="004E1CFD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600D6E" w:rsidRPr="000D6D4A" w14:paraId="29760587" w14:textId="77777777" w:rsidTr="004E1CFD">
        <w:trPr>
          <w:trHeight w:val="432"/>
        </w:trPr>
        <w:tc>
          <w:tcPr>
            <w:tcW w:w="679" w:type="dxa"/>
            <w:vMerge/>
            <w:tcBorders>
              <w:right w:val="single" w:sz="4" w:space="0" w:color="auto"/>
            </w:tcBorders>
            <w:vAlign w:val="center"/>
          </w:tcPr>
          <w:p w14:paraId="3AB0C0FD" w14:textId="77777777" w:rsidR="00600D6E" w:rsidRPr="000D6D4A" w:rsidRDefault="00600D6E" w:rsidP="004E1CFD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87969" w14:textId="77777777" w:rsidR="00600D6E" w:rsidRPr="000D6D4A" w:rsidRDefault="00600D6E" w:rsidP="004E1CFD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68045" w14:textId="77777777" w:rsidR="00600D6E" w:rsidRPr="000D6D4A" w:rsidRDefault="00600D6E" w:rsidP="004E1CFD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0F3A9B7" w14:textId="77777777" w:rsidR="00600D6E" w:rsidRPr="000D6D4A" w:rsidRDefault="00600D6E" w:rsidP="004E1CFD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left w:val="single" w:sz="4" w:space="0" w:color="auto"/>
            </w:tcBorders>
            <w:vAlign w:val="center"/>
          </w:tcPr>
          <w:p w14:paraId="1EC2925F" w14:textId="77777777" w:rsidR="00600D6E" w:rsidRPr="000D6D4A" w:rsidRDefault="00600D6E" w:rsidP="004E1CFD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600D6E" w:rsidRPr="000D6D4A" w14:paraId="4C9082EF" w14:textId="77777777" w:rsidTr="004E1CFD">
        <w:trPr>
          <w:trHeight w:val="432"/>
        </w:trPr>
        <w:tc>
          <w:tcPr>
            <w:tcW w:w="679" w:type="dxa"/>
            <w:vMerge/>
            <w:tcBorders>
              <w:right w:val="single" w:sz="4" w:space="0" w:color="auto"/>
            </w:tcBorders>
            <w:vAlign w:val="center"/>
          </w:tcPr>
          <w:p w14:paraId="2FBEE82B" w14:textId="77777777" w:rsidR="00600D6E" w:rsidRPr="000D6D4A" w:rsidRDefault="00600D6E" w:rsidP="004E1CFD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D8CD4" w14:textId="77777777" w:rsidR="00600D6E" w:rsidRPr="000D6D4A" w:rsidRDefault="00600D6E" w:rsidP="004E1CFD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082FC" w14:textId="77777777" w:rsidR="00600D6E" w:rsidRPr="000D6D4A" w:rsidRDefault="00600D6E" w:rsidP="004E1CFD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E5DD72A" w14:textId="77777777" w:rsidR="00600D6E" w:rsidRPr="000D6D4A" w:rsidRDefault="00600D6E" w:rsidP="004E1CFD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left w:val="single" w:sz="4" w:space="0" w:color="auto"/>
            </w:tcBorders>
            <w:vAlign w:val="center"/>
          </w:tcPr>
          <w:p w14:paraId="11142307" w14:textId="77777777" w:rsidR="00600D6E" w:rsidRPr="000D6D4A" w:rsidRDefault="00600D6E" w:rsidP="004E1CFD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600D6E" w:rsidRPr="000D6D4A" w14:paraId="38657A2F" w14:textId="77777777" w:rsidTr="004E1CFD">
        <w:trPr>
          <w:trHeight w:val="432"/>
        </w:trPr>
        <w:tc>
          <w:tcPr>
            <w:tcW w:w="67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FBD7ED" w14:textId="77777777" w:rsidR="00600D6E" w:rsidRPr="000D6D4A" w:rsidRDefault="00600D6E" w:rsidP="004E1CFD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7569" w14:textId="77777777" w:rsidR="00600D6E" w:rsidRPr="000D6D4A" w:rsidRDefault="00600D6E" w:rsidP="004E1CFD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46F1" w14:textId="77777777" w:rsidR="00600D6E" w:rsidRPr="000D6D4A" w:rsidRDefault="00600D6E" w:rsidP="004E1CFD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4087" w14:textId="77777777" w:rsidR="00600D6E" w:rsidRPr="000D6D4A" w:rsidRDefault="00600D6E" w:rsidP="004E1CFD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6E3EA0" w14:textId="77777777" w:rsidR="00600D6E" w:rsidRPr="000D6D4A" w:rsidRDefault="00600D6E" w:rsidP="004E1CFD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600D6E" w:rsidRPr="000D6D4A" w14:paraId="1D6586C4" w14:textId="77777777" w:rsidTr="004E1CFD">
        <w:trPr>
          <w:trHeight w:val="432"/>
        </w:trPr>
        <w:tc>
          <w:tcPr>
            <w:tcW w:w="67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0D32DE" w14:textId="77777777" w:rsidR="00600D6E" w:rsidRPr="000D6D4A" w:rsidRDefault="00600D6E" w:rsidP="004E1CFD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547AA" w14:textId="77777777" w:rsidR="00600D6E" w:rsidRPr="000D6D4A" w:rsidRDefault="00600D6E" w:rsidP="004E1CFD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B1681" w14:textId="77777777" w:rsidR="00600D6E" w:rsidRPr="000D6D4A" w:rsidRDefault="00600D6E" w:rsidP="004E1CFD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B3338" w14:textId="77777777" w:rsidR="00600D6E" w:rsidRPr="000D6D4A" w:rsidRDefault="00600D6E" w:rsidP="004E1CFD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88DBD1" w14:textId="77777777" w:rsidR="00600D6E" w:rsidRPr="000D6D4A" w:rsidRDefault="00600D6E" w:rsidP="004E1CFD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600D6E" w:rsidRPr="000D6D4A" w14:paraId="7B2BE56F" w14:textId="77777777" w:rsidTr="004E1CFD">
        <w:trPr>
          <w:trHeight w:val="432"/>
        </w:trPr>
        <w:tc>
          <w:tcPr>
            <w:tcW w:w="679" w:type="dxa"/>
            <w:vMerge/>
            <w:tcBorders>
              <w:right w:val="single" w:sz="4" w:space="0" w:color="auto"/>
            </w:tcBorders>
            <w:vAlign w:val="center"/>
          </w:tcPr>
          <w:p w14:paraId="5AEFDCA1" w14:textId="77777777" w:rsidR="00600D6E" w:rsidRPr="000D6D4A" w:rsidRDefault="00600D6E" w:rsidP="004E1CFD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FE025" w14:textId="77777777" w:rsidR="00600D6E" w:rsidRPr="000D6D4A" w:rsidRDefault="00600D6E" w:rsidP="004E1CFD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6D0E6" w14:textId="77777777" w:rsidR="00600D6E" w:rsidRPr="000D6D4A" w:rsidRDefault="00600D6E" w:rsidP="004E1CFD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038B8C8" w14:textId="77777777" w:rsidR="00600D6E" w:rsidRPr="000D6D4A" w:rsidRDefault="00600D6E" w:rsidP="004E1CFD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left w:val="single" w:sz="4" w:space="0" w:color="auto"/>
            </w:tcBorders>
            <w:vAlign w:val="center"/>
          </w:tcPr>
          <w:p w14:paraId="2B15B776" w14:textId="77777777" w:rsidR="00600D6E" w:rsidRPr="000D6D4A" w:rsidRDefault="00600D6E" w:rsidP="004E1CFD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600D6E" w:rsidRPr="000D6D4A" w14:paraId="6FB0C520" w14:textId="77777777" w:rsidTr="004E1CFD">
        <w:trPr>
          <w:trHeight w:val="432"/>
        </w:trPr>
        <w:tc>
          <w:tcPr>
            <w:tcW w:w="679" w:type="dxa"/>
            <w:vMerge/>
            <w:tcBorders>
              <w:right w:val="single" w:sz="4" w:space="0" w:color="auto"/>
            </w:tcBorders>
            <w:vAlign w:val="center"/>
          </w:tcPr>
          <w:p w14:paraId="5E0DBCAC" w14:textId="77777777" w:rsidR="00600D6E" w:rsidRPr="000D6D4A" w:rsidRDefault="00600D6E" w:rsidP="004E1CFD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BFB4F" w14:textId="77777777" w:rsidR="00600D6E" w:rsidRPr="000D6D4A" w:rsidRDefault="00600D6E" w:rsidP="004E1CFD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4E3F5" w14:textId="77777777" w:rsidR="00600D6E" w:rsidRPr="000D6D4A" w:rsidRDefault="00600D6E" w:rsidP="004E1CFD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49A1B2D" w14:textId="77777777" w:rsidR="00600D6E" w:rsidRPr="000D6D4A" w:rsidRDefault="00600D6E" w:rsidP="004E1CFD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left w:val="single" w:sz="4" w:space="0" w:color="auto"/>
            </w:tcBorders>
            <w:vAlign w:val="center"/>
          </w:tcPr>
          <w:p w14:paraId="771159D9" w14:textId="77777777" w:rsidR="00600D6E" w:rsidRPr="000D6D4A" w:rsidRDefault="00600D6E" w:rsidP="004E1CFD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600D6E" w:rsidRPr="000D6D4A" w14:paraId="1E3C5F9B" w14:textId="77777777" w:rsidTr="004E1CFD">
        <w:trPr>
          <w:trHeight w:val="432"/>
        </w:trPr>
        <w:tc>
          <w:tcPr>
            <w:tcW w:w="67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876105" w14:textId="77777777" w:rsidR="00600D6E" w:rsidRPr="000D6D4A" w:rsidRDefault="00600D6E" w:rsidP="004E1CFD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FB85" w14:textId="77777777" w:rsidR="00600D6E" w:rsidRPr="000D6D4A" w:rsidRDefault="00600D6E" w:rsidP="004E1CFD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FD27" w14:textId="77777777" w:rsidR="00600D6E" w:rsidRPr="000D6D4A" w:rsidRDefault="00600D6E" w:rsidP="004E1CFD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80DB" w14:textId="77777777" w:rsidR="00600D6E" w:rsidRPr="000D6D4A" w:rsidRDefault="00600D6E" w:rsidP="004E1CFD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723A89" w14:textId="77777777" w:rsidR="00600D6E" w:rsidRPr="000D6D4A" w:rsidRDefault="00600D6E" w:rsidP="004E1CFD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600D6E" w:rsidRPr="000D6D4A" w14:paraId="2D571322" w14:textId="77777777" w:rsidTr="004E1CFD">
        <w:trPr>
          <w:trHeight w:val="432"/>
        </w:trPr>
        <w:tc>
          <w:tcPr>
            <w:tcW w:w="67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2C7BE1" w14:textId="77777777" w:rsidR="00600D6E" w:rsidRPr="000D6D4A" w:rsidRDefault="00600D6E" w:rsidP="004E1CFD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90D8C" w14:textId="77777777" w:rsidR="00600D6E" w:rsidRPr="000D6D4A" w:rsidRDefault="00600D6E" w:rsidP="004E1CFD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9B782" w14:textId="77777777" w:rsidR="00600D6E" w:rsidRPr="000D6D4A" w:rsidRDefault="00600D6E" w:rsidP="004E1CFD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1D59D" w14:textId="77777777" w:rsidR="00600D6E" w:rsidRPr="000D6D4A" w:rsidRDefault="00600D6E" w:rsidP="004E1CFD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9CA446" w14:textId="77777777" w:rsidR="00600D6E" w:rsidRPr="000D6D4A" w:rsidRDefault="00600D6E" w:rsidP="004E1CFD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600D6E" w:rsidRPr="000D6D4A" w14:paraId="1E0F2551" w14:textId="77777777" w:rsidTr="004E1CFD">
        <w:trPr>
          <w:trHeight w:val="432"/>
        </w:trPr>
        <w:tc>
          <w:tcPr>
            <w:tcW w:w="679" w:type="dxa"/>
            <w:vMerge/>
            <w:tcBorders>
              <w:right w:val="single" w:sz="4" w:space="0" w:color="auto"/>
            </w:tcBorders>
            <w:vAlign w:val="center"/>
          </w:tcPr>
          <w:p w14:paraId="0085C304" w14:textId="77777777" w:rsidR="00600D6E" w:rsidRPr="000D6D4A" w:rsidRDefault="00600D6E" w:rsidP="004E1CFD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724C1" w14:textId="77777777" w:rsidR="00600D6E" w:rsidRPr="000D6D4A" w:rsidRDefault="00600D6E" w:rsidP="004E1CFD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9D1B7" w14:textId="77777777" w:rsidR="00600D6E" w:rsidRPr="000D6D4A" w:rsidRDefault="00600D6E" w:rsidP="004E1CFD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99F110A" w14:textId="77777777" w:rsidR="00600D6E" w:rsidRPr="000D6D4A" w:rsidRDefault="00600D6E" w:rsidP="004E1CFD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left w:val="single" w:sz="4" w:space="0" w:color="auto"/>
            </w:tcBorders>
            <w:vAlign w:val="center"/>
          </w:tcPr>
          <w:p w14:paraId="165D8DA1" w14:textId="77777777" w:rsidR="00600D6E" w:rsidRPr="000D6D4A" w:rsidRDefault="00600D6E" w:rsidP="004E1CFD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600D6E" w:rsidRPr="000D6D4A" w14:paraId="277EEE91" w14:textId="77777777" w:rsidTr="004E1CFD">
        <w:trPr>
          <w:trHeight w:val="432"/>
        </w:trPr>
        <w:tc>
          <w:tcPr>
            <w:tcW w:w="679" w:type="dxa"/>
            <w:vMerge/>
            <w:tcBorders>
              <w:right w:val="single" w:sz="4" w:space="0" w:color="auto"/>
            </w:tcBorders>
            <w:vAlign w:val="center"/>
          </w:tcPr>
          <w:p w14:paraId="4617675F" w14:textId="77777777" w:rsidR="00600D6E" w:rsidRPr="000D6D4A" w:rsidRDefault="00600D6E" w:rsidP="004E1CFD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58447" w14:textId="77777777" w:rsidR="00600D6E" w:rsidRPr="000D6D4A" w:rsidRDefault="00600D6E" w:rsidP="004E1CFD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04653" w14:textId="77777777" w:rsidR="00600D6E" w:rsidRPr="000D6D4A" w:rsidRDefault="00600D6E" w:rsidP="004E1CFD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566B046" w14:textId="77777777" w:rsidR="00600D6E" w:rsidRPr="000D6D4A" w:rsidRDefault="00600D6E" w:rsidP="004E1CFD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left w:val="single" w:sz="4" w:space="0" w:color="auto"/>
            </w:tcBorders>
            <w:vAlign w:val="center"/>
          </w:tcPr>
          <w:p w14:paraId="2F854A44" w14:textId="77777777" w:rsidR="00600D6E" w:rsidRPr="000D6D4A" w:rsidRDefault="00600D6E" w:rsidP="004E1CFD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600D6E" w:rsidRPr="000D6D4A" w14:paraId="4AD055FE" w14:textId="77777777" w:rsidTr="004E1CFD">
        <w:trPr>
          <w:trHeight w:val="432"/>
        </w:trPr>
        <w:tc>
          <w:tcPr>
            <w:tcW w:w="67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92FEAD" w14:textId="77777777" w:rsidR="00600D6E" w:rsidRPr="000D6D4A" w:rsidRDefault="00600D6E" w:rsidP="004E1CFD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100F" w14:textId="77777777" w:rsidR="00600D6E" w:rsidRPr="000D6D4A" w:rsidRDefault="00600D6E" w:rsidP="004E1CFD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E7CB" w14:textId="77777777" w:rsidR="00600D6E" w:rsidRPr="000D6D4A" w:rsidRDefault="00600D6E" w:rsidP="004E1CFD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1025" w14:textId="77777777" w:rsidR="00600D6E" w:rsidRPr="000D6D4A" w:rsidRDefault="00600D6E" w:rsidP="004E1CFD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D61429" w14:textId="77777777" w:rsidR="00600D6E" w:rsidRPr="000D6D4A" w:rsidRDefault="00600D6E" w:rsidP="004E1CFD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600D6E" w:rsidRPr="000D6D4A" w14:paraId="11F7E8F4" w14:textId="77777777" w:rsidTr="004E1CFD">
        <w:trPr>
          <w:trHeight w:val="432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CDBC" w14:textId="77777777" w:rsidR="00600D6E" w:rsidRPr="000D6D4A" w:rsidRDefault="00600D6E" w:rsidP="004E1CFD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84AF" w14:textId="77777777" w:rsidR="00600D6E" w:rsidRPr="000D6D4A" w:rsidRDefault="00600D6E" w:rsidP="004E1CFD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E9D1" w14:textId="77777777" w:rsidR="00600D6E" w:rsidRPr="000D6D4A" w:rsidRDefault="00600D6E" w:rsidP="004E1CFD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D243" w14:textId="77777777" w:rsidR="00600D6E" w:rsidRPr="000D6D4A" w:rsidRDefault="00600D6E" w:rsidP="004E1CFD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D6D4A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F554B" w14:textId="77777777" w:rsidR="00600D6E" w:rsidRPr="000D6D4A" w:rsidRDefault="00600D6E" w:rsidP="004E1CFD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</w:tbl>
    <w:p w14:paraId="6EB08FC9" w14:textId="77777777" w:rsidR="00600D6E" w:rsidRPr="000D6D4A" w:rsidRDefault="00600D6E" w:rsidP="00600D6E">
      <w:pPr>
        <w:widowControl/>
        <w:jc w:val="left"/>
        <w:rPr>
          <w:rFonts w:asciiTheme="minorEastAsia" w:hAnsiTheme="minorEastAsia" w:cs="メイリオ"/>
          <w:color w:val="000000" w:themeColor="text1"/>
          <w:sz w:val="22"/>
        </w:rPr>
      </w:pPr>
    </w:p>
    <w:p w14:paraId="0689063D" w14:textId="77777777" w:rsidR="00600D6E" w:rsidRPr="000D6D4A" w:rsidRDefault="00600D6E" w:rsidP="00600D6E">
      <w:pPr>
        <w:widowControl/>
        <w:jc w:val="left"/>
        <w:rPr>
          <w:rFonts w:asciiTheme="minorEastAsia" w:hAnsiTheme="minorEastAsia" w:cs="メイリオ"/>
          <w:color w:val="000000" w:themeColor="text1"/>
          <w:sz w:val="22"/>
        </w:rPr>
      </w:pPr>
      <w:r w:rsidRPr="000D6D4A">
        <w:rPr>
          <w:rFonts w:asciiTheme="minorEastAsia" w:hAnsiTheme="minorEastAsia" w:cs="メイリオ" w:hint="eastAsia"/>
          <w:color w:val="000000" w:themeColor="text1"/>
          <w:sz w:val="22"/>
        </w:rPr>
        <w:t>５　添付資料</w:t>
      </w:r>
    </w:p>
    <w:p w14:paraId="51C0FB25" w14:textId="77777777" w:rsidR="00600D6E" w:rsidRPr="000D6D4A" w:rsidRDefault="00600D6E" w:rsidP="00600D6E">
      <w:pPr>
        <w:widowControl/>
        <w:jc w:val="left"/>
        <w:rPr>
          <w:rFonts w:asciiTheme="minorEastAsia" w:hAnsiTheme="minorEastAsia" w:cs="メイリオ"/>
          <w:color w:val="000000" w:themeColor="text1"/>
          <w:sz w:val="22"/>
        </w:rPr>
      </w:pPr>
      <w:r w:rsidRPr="000D6D4A">
        <w:rPr>
          <w:rFonts w:asciiTheme="minorEastAsia" w:hAnsiTheme="minorEastAsia" w:cs="メイリオ" w:hint="eastAsia"/>
          <w:color w:val="000000" w:themeColor="text1"/>
          <w:sz w:val="22"/>
        </w:rPr>
        <w:t>（１）収支について記載した帳簿の写し</w:t>
      </w:r>
    </w:p>
    <w:p w14:paraId="30E9B44E" w14:textId="23AC8CD3" w:rsidR="00600D6E" w:rsidRPr="00593AFF" w:rsidRDefault="00600D6E" w:rsidP="00565615">
      <w:pPr>
        <w:widowControl/>
        <w:jc w:val="left"/>
        <w:rPr>
          <w:rFonts w:asciiTheme="minorEastAsia" w:hAnsiTheme="minorEastAsia" w:cs="メイリオ"/>
          <w:color w:val="000000" w:themeColor="text1"/>
          <w:sz w:val="22"/>
        </w:rPr>
      </w:pPr>
      <w:r w:rsidRPr="000D6D4A">
        <w:rPr>
          <w:rFonts w:asciiTheme="minorEastAsia" w:hAnsiTheme="minorEastAsia" w:cs="メイリオ" w:hint="eastAsia"/>
          <w:color w:val="000000" w:themeColor="text1"/>
          <w:sz w:val="22"/>
        </w:rPr>
        <w:t>（２）チラシ・パンフレット・広報紙等、サロンの概要が分かるも</w:t>
      </w:r>
      <w:r w:rsidR="00593AFF">
        <w:rPr>
          <w:rFonts w:asciiTheme="minorEastAsia" w:hAnsiTheme="minorEastAsia" w:cs="メイリオ" w:hint="eastAsia"/>
          <w:color w:val="000000" w:themeColor="text1"/>
          <w:sz w:val="22"/>
        </w:rPr>
        <w:t>の</w:t>
      </w:r>
      <w:r w:rsidRPr="000D6D4A">
        <w:rPr>
          <w:rFonts w:asciiTheme="minorEastAsia" w:hAnsiTheme="min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202A48" wp14:editId="4B030338">
                <wp:simplePos x="0" y="0"/>
                <wp:positionH relativeFrom="margin">
                  <wp:align>center</wp:align>
                </wp:positionH>
                <wp:positionV relativeFrom="margin">
                  <wp:posOffset>8439150</wp:posOffset>
                </wp:positionV>
                <wp:extent cx="5259070" cy="1016635"/>
                <wp:effectExtent l="0" t="0" r="17780" b="1206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9070" cy="10166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B1AB9D" w14:textId="77777777" w:rsidR="00600D6E" w:rsidRDefault="00600D6E" w:rsidP="00600D6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【記入時の注意事項】</w:t>
                            </w:r>
                          </w:p>
                          <w:p w14:paraId="38115B16" w14:textId="77777777" w:rsidR="00600D6E" w:rsidRPr="009D7712" w:rsidRDefault="00600D6E" w:rsidP="00600D6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  <w:r>
                              <w:t>申請</w:t>
                            </w:r>
                            <w:r>
                              <w:rPr>
                                <w:rFonts w:hint="eastAsia"/>
                              </w:rPr>
                              <w:t>時</w:t>
                            </w:r>
                            <w: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標題の</w:t>
                            </w:r>
                            <w:r>
                              <w:t>サロン種別を確定し</w:t>
                            </w:r>
                            <w:r w:rsidRPr="009D7712">
                              <w:rPr>
                                <w:color w:val="000000" w:themeColor="text1"/>
                              </w:rPr>
                              <w:t>、</w:t>
                            </w:r>
                            <w:r w:rsidRPr="009D7712">
                              <w:rPr>
                                <w:rFonts w:hint="eastAsia"/>
                                <w:color w:val="000000" w:themeColor="text1"/>
                              </w:rPr>
                              <w:t>不要</w:t>
                            </w:r>
                            <w:r w:rsidRPr="009D7712">
                              <w:rPr>
                                <w:color w:val="000000" w:themeColor="text1"/>
                              </w:rPr>
                              <w:t>なもの</w:t>
                            </w:r>
                            <w:r w:rsidRPr="009D7712">
                              <w:rPr>
                                <w:rFonts w:hint="eastAsia"/>
                                <w:color w:val="000000" w:themeColor="text1"/>
                              </w:rPr>
                              <w:t>を二重線</w:t>
                            </w:r>
                            <w:r w:rsidRPr="009D7712">
                              <w:rPr>
                                <w:color w:val="000000" w:themeColor="text1"/>
                              </w:rPr>
                              <w:t>で消</w:t>
                            </w:r>
                            <w:r w:rsidRPr="009D7712">
                              <w:rPr>
                                <w:rFonts w:hint="eastAsia"/>
                                <w:color w:val="000000" w:themeColor="text1"/>
                              </w:rPr>
                              <w:t>してください</w:t>
                            </w:r>
                            <w:r w:rsidRPr="009D7712"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  <w:p w14:paraId="0CE0258D" w14:textId="77777777" w:rsidR="00600D6E" w:rsidRPr="009D7712" w:rsidRDefault="00600D6E" w:rsidP="00600D6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9D7712">
                              <w:rPr>
                                <w:rFonts w:hint="eastAsia"/>
                                <w:color w:val="000000" w:themeColor="text1"/>
                              </w:rPr>
                              <w:t>２．</w:t>
                            </w:r>
                            <w:r w:rsidRPr="009D7712">
                              <w:rPr>
                                <w:color w:val="000000" w:themeColor="text1"/>
                              </w:rPr>
                              <w:t>申請のもととなる規</w:t>
                            </w:r>
                            <w:r w:rsidRPr="009D7712">
                              <w:rPr>
                                <w:rFonts w:hint="eastAsia"/>
                                <w:color w:val="000000" w:themeColor="text1"/>
                              </w:rPr>
                              <w:t>定に</w:t>
                            </w:r>
                            <w:r w:rsidRPr="009D7712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☑</w:t>
                            </w:r>
                            <w:r w:rsidRPr="009D7712"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 w:rsidRPr="009D7712">
                              <w:rPr>
                                <w:color w:val="000000" w:themeColor="text1"/>
                              </w:rPr>
                              <w:t>入</w:t>
                            </w:r>
                            <w:r w:rsidRPr="009D7712">
                              <w:rPr>
                                <w:rFonts w:hint="eastAsia"/>
                                <w:color w:val="000000" w:themeColor="text1"/>
                              </w:rPr>
                              <w:t>れてください</w:t>
                            </w:r>
                            <w:r w:rsidRPr="009D7712"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  <w:p w14:paraId="0E0D3B70" w14:textId="77777777" w:rsidR="00600D6E" w:rsidRPr="009D7712" w:rsidRDefault="00600D6E" w:rsidP="00600D6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9D7712">
                              <w:rPr>
                                <w:rFonts w:hint="eastAsia"/>
                                <w:color w:val="000000" w:themeColor="text1"/>
                              </w:rPr>
                              <w:t>３．その他</w:t>
                            </w:r>
                            <w:r w:rsidRPr="009D7712">
                              <w:rPr>
                                <w:color w:val="000000" w:themeColor="text1"/>
                              </w:rPr>
                              <w:t>不明な点は</w:t>
                            </w:r>
                            <w:r w:rsidRPr="009D7712">
                              <w:rPr>
                                <w:rFonts w:hint="eastAsia"/>
                                <w:color w:val="000000" w:themeColor="text1"/>
                              </w:rPr>
                              <w:t>各</w:t>
                            </w:r>
                            <w:r w:rsidRPr="009D7712">
                              <w:rPr>
                                <w:color w:val="000000" w:themeColor="text1"/>
                              </w:rPr>
                              <w:t>区</w:t>
                            </w:r>
                            <w:r w:rsidRPr="009D7712">
                              <w:rPr>
                                <w:rFonts w:hint="eastAsia"/>
                                <w:color w:val="000000" w:themeColor="text1"/>
                              </w:rPr>
                              <w:t>社会福祉協議会担当</w:t>
                            </w:r>
                            <w:r w:rsidRPr="009D7712">
                              <w:rPr>
                                <w:color w:val="000000" w:themeColor="text1"/>
                              </w:rPr>
                              <w:t>まで</w:t>
                            </w:r>
                            <w:r w:rsidRPr="009D7712">
                              <w:rPr>
                                <w:rFonts w:hint="eastAsia"/>
                                <w:color w:val="000000" w:themeColor="text1"/>
                              </w:rPr>
                              <w:t>確認してください</w:t>
                            </w:r>
                            <w:r w:rsidRPr="009D7712"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02A48" id="正方形/長方形 13" o:spid="_x0000_s1026" style="position:absolute;margin-left:0;margin-top:664.5pt;width:414.1pt;height:80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" filled="f" strokecolor="windowText">
                <v:textbox>
                  <w:txbxContent>
                    <w:p w14:paraId="21B1AB9D" w14:textId="77777777" w:rsidR="00600D6E" w:rsidRDefault="00600D6E" w:rsidP="00600D6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【記入時の注意事項】</w:t>
                      </w:r>
                    </w:p>
                    <w:p w14:paraId="38115B16" w14:textId="77777777" w:rsidR="00600D6E" w:rsidRPr="009D7712" w:rsidRDefault="00600D6E" w:rsidP="00600D6E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</w:rPr>
                        <w:t>１．</w:t>
                      </w:r>
                      <w:r>
                        <w:t>申請</w:t>
                      </w:r>
                      <w:r>
                        <w:rPr>
                          <w:rFonts w:hint="eastAsia"/>
                        </w:rPr>
                        <w:t>時</w:t>
                      </w:r>
                      <w:r>
                        <w:t>は</w:t>
                      </w:r>
                      <w:r>
                        <w:rPr>
                          <w:rFonts w:hint="eastAsia"/>
                        </w:rPr>
                        <w:t>標題の</w:t>
                      </w:r>
                      <w:r>
                        <w:t>サロン種別を確定し</w:t>
                      </w:r>
                      <w:r w:rsidRPr="009D7712">
                        <w:rPr>
                          <w:color w:val="000000" w:themeColor="text1"/>
                        </w:rPr>
                        <w:t>、</w:t>
                      </w:r>
                      <w:r w:rsidRPr="009D7712">
                        <w:rPr>
                          <w:rFonts w:hint="eastAsia"/>
                          <w:color w:val="000000" w:themeColor="text1"/>
                        </w:rPr>
                        <w:t>不要</w:t>
                      </w:r>
                      <w:r w:rsidRPr="009D7712">
                        <w:rPr>
                          <w:color w:val="000000" w:themeColor="text1"/>
                        </w:rPr>
                        <w:t>なもの</w:t>
                      </w:r>
                      <w:r w:rsidRPr="009D7712">
                        <w:rPr>
                          <w:rFonts w:hint="eastAsia"/>
                          <w:color w:val="000000" w:themeColor="text1"/>
                        </w:rPr>
                        <w:t>を二重線</w:t>
                      </w:r>
                      <w:r w:rsidRPr="009D7712">
                        <w:rPr>
                          <w:color w:val="000000" w:themeColor="text1"/>
                        </w:rPr>
                        <w:t>で消</w:t>
                      </w:r>
                      <w:r w:rsidRPr="009D7712">
                        <w:rPr>
                          <w:rFonts w:hint="eastAsia"/>
                          <w:color w:val="000000" w:themeColor="text1"/>
                        </w:rPr>
                        <w:t>してください</w:t>
                      </w:r>
                      <w:r w:rsidRPr="009D7712">
                        <w:rPr>
                          <w:color w:val="000000" w:themeColor="text1"/>
                        </w:rPr>
                        <w:t>。</w:t>
                      </w:r>
                    </w:p>
                    <w:p w14:paraId="0CE0258D" w14:textId="77777777" w:rsidR="00600D6E" w:rsidRPr="009D7712" w:rsidRDefault="00600D6E" w:rsidP="00600D6E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9D7712">
                        <w:rPr>
                          <w:rFonts w:hint="eastAsia"/>
                          <w:color w:val="000000" w:themeColor="text1"/>
                        </w:rPr>
                        <w:t>２．</w:t>
                      </w:r>
                      <w:r w:rsidRPr="009D7712">
                        <w:rPr>
                          <w:color w:val="000000" w:themeColor="text1"/>
                        </w:rPr>
                        <w:t>申請のもととなる規</w:t>
                      </w:r>
                      <w:r w:rsidRPr="009D7712">
                        <w:rPr>
                          <w:rFonts w:hint="eastAsia"/>
                          <w:color w:val="000000" w:themeColor="text1"/>
                        </w:rPr>
                        <w:t>定に</w:t>
                      </w:r>
                      <w:r w:rsidRPr="009D7712">
                        <w:rPr>
                          <w:rFonts w:hint="eastAsia"/>
                          <w:color w:val="000000" w:themeColor="text1"/>
                          <w:sz w:val="24"/>
                        </w:rPr>
                        <w:t>☑</w:t>
                      </w:r>
                      <w:r w:rsidRPr="009D7712">
                        <w:rPr>
                          <w:rFonts w:hint="eastAsia"/>
                          <w:color w:val="000000" w:themeColor="text1"/>
                        </w:rPr>
                        <w:t>を</w:t>
                      </w:r>
                      <w:r w:rsidRPr="009D7712">
                        <w:rPr>
                          <w:color w:val="000000" w:themeColor="text1"/>
                        </w:rPr>
                        <w:t>入</w:t>
                      </w:r>
                      <w:r w:rsidRPr="009D7712">
                        <w:rPr>
                          <w:rFonts w:hint="eastAsia"/>
                          <w:color w:val="000000" w:themeColor="text1"/>
                        </w:rPr>
                        <w:t>れてください</w:t>
                      </w:r>
                      <w:r w:rsidRPr="009D7712">
                        <w:rPr>
                          <w:color w:val="000000" w:themeColor="text1"/>
                        </w:rPr>
                        <w:t>。</w:t>
                      </w:r>
                    </w:p>
                    <w:p w14:paraId="0E0D3B70" w14:textId="77777777" w:rsidR="00600D6E" w:rsidRPr="009D7712" w:rsidRDefault="00600D6E" w:rsidP="00600D6E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9D7712">
                        <w:rPr>
                          <w:rFonts w:hint="eastAsia"/>
                          <w:color w:val="000000" w:themeColor="text1"/>
                        </w:rPr>
                        <w:t>３．その他</w:t>
                      </w:r>
                      <w:r w:rsidRPr="009D7712">
                        <w:rPr>
                          <w:color w:val="000000" w:themeColor="text1"/>
                        </w:rPr>
                        <w:t>不明な点は</w:t>
                      </w:r>
                      <w:r w:rsidRPr="009D7712">
                        <w:rPr>
                          <w:rFonts w:hint="eastAsia"/>
                          <w:color w:val="000000" w:themeColor="text1"/>
                        </w:rPr>
                        <w:t>各</w:t>
                      </w:r>
                      <w:r w:rsidRPr="009D7712">
                        <w:rPr>
                          <w:color w:val="000000" w:themeColor="text1"/>
                        </w:rPr>
                        <w:t>区</w:t>
                      </w:r>
                      <w:r w:rsidRPr="009D7712">
                        <w:rPr>
                          <w:rFonts w:hint="eastAsia"/>
                          <w:color w:val="000000" w:themeColor="text1"/>
                        </w:rPr>
                        <w:t>社会福祉協議会担当</w:t>
                      </w:r>
                      <w:r w:rsidRPr="009D7712">
                        <w:rPr>
                          <w:color w:val="000000" w:themeColor="text1"/>
                        </w:rPr>
                        <w:t>まで</w:t>
                      </w:r>
                      <w:r w:rsidRPr="009D7712">
                        <w:rPr>
                          <w:rFonts w:hint="eastAsia"/>
                          <w:color w:val="000000" w:themeColor="text1"/>
                        </w:rPr>
                        <w:t>確認してください</w:t>
                      </w:r>
                      <w:r w:rsidRPr="009D7712">
                        <w:rPr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ectPr w:rsidR="00600D6E" w:rsidRPr="00593AFF" w:rsidSect="00600D6E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3C18D" w14:textId="77777777" w:rsidR="00DC7DE7" w:rsidRDefault="00DC7DE7" w:rsidP="003618C3">
      <w:r>
        <w:separator/>
      </w:r>
    </w:p>
  </w:endnote>
  <w:endnote w:type="continuationSeparator" w:id="0">
    <w:p w14:paraId="6C36F3DD" w14:textId="77777777" w:rsidR="00DC7DE7" w:rsidRDefault="00DC7DE7" w:rsidP="0036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09766" w14:textId="77777777" w:rsidR="00DC7DE7" w:rsidRDefault="00DC7DE7" w:rsidP="003618C3">
      <w:r>
        <w:separator/>
      </w:r>
    </w:p>
  </w:footnote>
  <w:footnote w:type="continuationSeparator" w:id="0">
    <w:p w14:paraId="2F379ADE" w14:textId="77777777" w:rsidR="00DC7DE7" w:rsidRDefault="00DC7DE7" w:rsidP="00361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E73B8"/>
    <w:multiLevelType w:val="hybridMultilevel"/>
    <w:tmpl w:val="EB48A7B8"/>
    <w:lvl w:ilvl="0" w:tplc="A6DCB47A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  <w:color w:val="000000" w:themeColor="text1"/>
        <w:sz w:val="28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5122B9D"/>
    <w:multiLevelType w:val="hybridMultilevel"/>
    <w:tmpl w:val="B2B0A500"/>
    <w:lvl w:ilvl="0" w:tplc="22B867C0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EFB4466"/>
    <w:multiLevelType w:val="hybridMultilevel"/>
    <w:tmpl w:val="18F247F6"/>
    <w:lvl w:ilvl="0" w:tplc="E63636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C1557A"/>
    <w:multiLevelType w:val="hybridMultilevel"/>
    <w:tmpl w:val="A8EA94CE"/>
    <w:lvl w:ilvl="0" w:tplc="AB6E0F0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6914617">
    <w:abstractNumId w:val="2"/>
  </w:num>
  <w:num w:numId="2" w16cid:durableId="616446985">
    <w:abstractNumId w:val="1"/>
  </w:num>
  <w:num w:numId="3" w16cid:durableId="1627351486">
    <w:abstractNumId w:val="3"/>
  </w:num>
  <w:num w:numId="4" w16cid:durableId="21315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60"/>
    <w:rsid w:val="00010659"/>
    <w:rsid w:val="00022271"/>
    <w:rsid w:val="00022B7E"/>
    <w:rsid w:val="00023604"/>
    <w:rsid w:val="00026247"/>
    <w:rsid w:val="00030312"/>
    <w:rsid w:val="00032C2D"/>
    <w:rsid w:val="000379C9"/>
    <w:rsid w:val="0004279C"/>
    <w:rsid w:val="00051C39"/>
    <w:rsid w:val="00054470"/>
    <w:rsid w:val="0008067E"/>
    <w:rsid w:val="00085208"/>
    <w:rsid w:val="00087200"/>
    <w:rsid w:val="000D6D4A"/>
    <w:rsid w:val="000D7D5A"/>
    <w:rsid w:val="000E3552"/>
    <w:rsid w:val="000E4BDE"/>
    <w:rsid w:val="000F137D"/>
    <w:rsid w:val="000F4BBD"/>
    <w:rsid w:val="00101889"/>
    <w:rsid w:val="0010278E"/>
    <w:rsid w:val="00103473"/>
    <w:rsid w:val="001153BC"/>
    <w:rsid w:val="001268C0"/>
    <w:rsid w:val="00126993"/>
    <w:rsid w:val="00130F3C"/>
    <w:rsid w:val="00132F9D"/>
    <w:rsid w:val="00140453"/>
    <w:rsid w:val="001413C8"/>
    <w:rsid w:val="001426FE"/>
    <w:rsid w:val="00146363"/>
    <w:rsid w:val="00147F34"/>
    <w:rsid w:val="00152021"/>
    <w:rsid w:val="00171FD4"/>
    <w:rsid w:val="001729DC"/>
    <w:rsid w:val="001920B4"/>
    <w:rsid w:val="0019674C"/>
    <w:rsid w:val="001B04DF"/>
    <w:rsid w:val="001B14D8"/>
    <w:rsid w:val="001C4A71"/>
    <w:rsid w:val="001C69DA"/>
    <w:rsid w:val="001D706C"/>
    <w:rsid w:val="00207316"/>
    <w:rsid w:val="00220B6A"/>
    <w:rsid w:val="0023125D"/>
    <w:rsid w:val="0023555E"/>
    <w:rsid w:val="00246377"/>
    <w:rsid w:val="00255785"/>
    <w:rsid w:val="00273402"/>
    <w:rsid w:val="0027516E"/>
    <w:rsid w:val="002831EC"/>
    <w:rsid w:val="00290849"/>
    <w:rsid w:val="002A4134"/>
    <w:rsid w:val="002A656B"/>
    <w:rsid w:val="002A71A8"/>
    <w:rsid w:val="002B5557"/>
    <w:rsid w:val="002C1AFD"/>
    <w:rsid w:val="002C5FC5"/>
    <w:rsid w:val="002D35D7"/>
    <w:rsid w:val="002F6529"/>
    <w:rsid w:val="003054A8"/>
    <w:rsid w:val="00306DFB"/>
    <w:rsid w:val="0031547B"/>
    <w:rsid w:val="00331D52"/>
    <w:rsid w:val="003462E8"/>
    <w:rsid w:val="00346538"/>
    <w:rsid w:val="003618C3"/>
    <w:rsid w:val="003725E9"/>
    <w:rsid w:val="003733F2"/>
    <w:rsid w:val="00373A82"/>
    <w:rsid w:val="003A3646"/>
    <w:rsid w:val="003A683D"/>
    <w:rsid w:val="003B5507"/>
    <w:rsid w:val="003C3027"/>
    <w:rsid w:val="003C7378"/>
    <w:rsid w:val="003C78E3"/>
    <w:rsid w:val="003D17B5"/>
    <w:rsid w:val="003D4385"/>
    <w:rsid w:val="003D535A"/>
    <w:rsid w:val="003D645C"/>
    <w:rsid w:val="003E2F2D"/>
    <w:rsid w:val="003E4002"/>
    <w:rsid w:val="00400AF9"/>
    <w:rsid w:val="004058F7"/>
    <w:rsid w:val="004077A1"/>
    <w:rsid w:val="004145B6"/>
    <w:rsid w:val="004247C1"/>
    <w:rsid w:val="004274DB"/>
    <w:rsid w:val="0043186D"/>
    <w:rsid w:val="00431EA1"/>
    <w:rsid w:val="0043797F"/>
    <w:rsid w:val="0045711B"/>
    <w:rsid w:val="00465FE1"/>
    <w:rsid w:val="00470ABA"/>
    <w:rsid w:val="0047234C"/>
    <w:rsid w:val="004740D6"/>
    <w:rsid w:val="004754E4"/>
    <w:rsid w:val="00484C9C"/>
    <w:rsid w:val="00493D0E"/>
    <w:rsid w:val="004A5714"/>
    <w:rsid w:val="004B15BC"/>
    <w:rsid w:val="004B724E"/>
    <w:rsid w:val="004C17C1"/>
    <w:rsid w:val="004C3062"/>
    <w:rsid w:val="004C3C08"/>
    <w:rsid w:val="004C6B60"/>
    <w:rsid w:val="004D0F0B"/>
    <w:rsid w:val="004E745C"/>
    <w:rsid w:val="004F2D11"/>
    <w:rsid w:val="005022C0"/>
    <w:rsid w:val="00505D8A"/>
    <w:rsid w:val="005171C0"/>
    <w:rsid w:val="00527DA5"/>
    <w:rsid w:val="00533E73"/>
    <w:rsid w:val="005414AE"/>
    <w:rsid w:val="0055711B"/>
    <w:rsid w:val="00565615"/>
    <w:rsid w:val="00575A1C"/>
    <w:rsid w:val="00582C35"/>
    <w:rsid w:val="00583459"/>
    <w:rsid w:val="00586A4D"/>
    <w:rsid w:val="00593AFF"/>
    <w:rsid w:val="005A3CAD"/>
    <w:rsid w:val="005B4DC2"/>
    <w:rsid w:val="005D0EBE"/>
    <w:rsid w:val="005D22C2"/>
    <w:rsid w:val="005D284A"/>
    <w:rsid w:val="005D71E1"/>
    <w:rsid w:val="005E2BA9"/>
    <w:rsid w:val="005E61B7"/>
    <w:rsid w:val="005F3284"/>
    <w:rsid w:val="005F77D1"/>
    <w:rsid w:val="00600302"/>
    <w:rsid w:val="00600D6E"/>
    <w:rsid w:val="00601B09"/>
    <w:rsid w:val="00603588"/>
    <w:rsid w:val="00607253"/>
    <w:rsid w:val="006105D5"/>
    <w:rsid w:val="006150AD"/>
    <w:rsid w:val="00616960"/>
    <w:rsid w:val="00637AE9"/>
    <w:rsid w:val="00640998"/>
    <w:rsid w:val="00650300"/>
    <w:rsid w:val="00656EBA"/>
    <w:rsid w:val="00686012"/>
    <w:rsid w:val="006A78F8"/>
    <w:rsid w:val="006B2444"/>
    <w:rsid w:val="006B6F70"/>
    <w:rsid w:val="006C266A"/>
    <w:rsid w:val="006C28EE"/>
    <w:rsid w:val="006C5F3F"/>
    <w:rsid w:val="006D17E9"/>
    <w:rsid w:val="006D1F1B"/>
    <w:rsid w:val="006D1F24"/>
    <w:rsid w:val="006D28A4"/>
    <w:rsid w:val="006D3E5B"/>
    <w:rsid w:val="006D65C1"/>
    <w:rsid w:val="006E01F3"/>
    <w:rsid w:val="006E4E18"/>
    <w:rsid w:val="006E6F57"/>
    <w:rsid w:val="006E7323"/>
    <w:rsid w:val="006F6BC3"/>
    <w:rsid w:val="006F73C4"/>
    <w:rsid w:val="007031C5"/>
    <w:rsid w:val="00705E8B"/>
    <w:rsid w:val="00712F9F"/>
    <w:rsid w:val="00713E94"/>
    <w:rsid w:val="00715D15"/>
    <w:rsid w:val="00716956"/>
    <w:rsid w:val="00716DC7"/>
    <w:rsid w:val="007208A0"/>
    <w:rsid w:val="00731487"/>
    <w:rsid w:val="00731FB4"/>
    <w:rsid w:val="0074147C"/>
    <w:rsid w:val="00742954"/>
    <w:rsid w:val="00742E46"/>
    <w:rsid w:val="0074454C"/>
    <w:rsid w:val="0075380D"/>
    <w:rsid w:val="007575A1"/>
    <w:rsid w:val="0076424F"/>
    <w:rsid w:val="00770757"/>
    <w:rsid w:val="0077087B"/>
    <w:rsid w:val="00773000"/>
    <w:rsid w:val="007734E5"/>
    <w:rsid w:val="0077574E"/>
    <w:rsid w:val="00794FEC"/>
    <w:rsid w:val="007A2B82"/>
    <w:rsid w:val="007A57CC"/>
    <w:rsid w:val="007A6B78"/>
    <w:rsid w:val="007B49F1"/>
    <w:rsid w:val="007B4ECC"/>
    <w:rsid w:val="007C1A71"/>
    <w:rsid w:val="007C6B5E"/>
    <w:rsid w:val="007F5A26"/>
    <w:rsid w:val="008044DA"/>
    <w:rsid w:val="00804AED"/>
    <w:rsid w:val="00805542"/>
    <w:rsid w:val="00810024"/>
    <w:rsid w:val="0082496F"/>
    <w:rsid w:val="008344E7"/>
    <w:rsid w:val="008373D9"/>
    <w:rsid w:val="00844361"/>
    <w:rsid w:val="00844553"/>
    <w:rsid w:val="00846E96"/>
    <w:rsid w:val="0084747D"/>
    <w:rsid w:val="008719BE"/>
    <w:rsid w:val="0088661F"/>
    <w:rsid w:val="008B298C"/>
    <w:rsid w:val="008D4677"/>
    <w:rsid w:val="008D625D"/>
    <w:rsid w:val="008D75DA"/>
    <w:rsid w:val="008E2AF1"/>
    <w:rsid w:val="008E3FD1"/>
    <w:rsid w:val="008E5B2D"/>
    <w:rsid w:val="008F11C5"/>
    <w:rsid w:val="008F13C8"/>
    <w:rsid w:val="00906096"/>
    <w:rsid w:val="00906C64"/>
    <w:rsid w:val="00925DCA"/>
    <w:rsid w:val="009277AE"/>
    <w:rsid w:val="00927816"/>
    <w:rsid w:val="00937B25"/>
    <w:rsid w:val="009460E8"/>
    <w:rsid w:val="00946814"/>
    <w:rsid w:val="00947D89"/>
    <w:rsid w:val="00951968"/>
    <w:rsid w:val="00964AE9"/>
    <w:rsid w:val="00964FE4"/>
    <w:rsid w:val="009810E5"/>
    <w:rsid w:val="00984254"/>
    <w:rsid w:val="00993060"/>
    <w:rsid w:val="00997372"/>
    <w:rsid w:val="009A4885"/>
    <w:rsid w:val="009A4AB7"/>
    <w:rsid w:val="009B0616"/>
    <w:rsid w:val="009B4497"/>
    <w:rsid w:val="009B4CC0"/>
    <w:rsid w:val="009B6F19"/>
    <w:rsid w:val="009C5BC4"/>
    <w:rsid w:val="009D2FAA"/>
    <w:rsid w:val="009D312B"/>
    <w:rsid w:val="009D7CD4"/>
    <w:rsid w:val="009E1700"/>
    <w:rsid w:val="009E459E"/>
    <w:rsid w:val="00A17A49"/>
    <w:rsid w:val="00A260BE"/>
    <w:rsid w:val="00A33C5E"/>
    <w:rsid w:val="00A34993"/>
    <w:rsid w:val="00A35A81"/>
    <w:rsid w:val="00A44BC8"/>
    <w:rsid w:val="00A45621"/>
    <w:rsid w:val="00A53EB3"/>
    <w:rsid w:val="00A57DD5"/>
    <w:rsid w:val="00A65942"/>
    <w:rsid w:val="00A75058"/>
    <w:rsid w:val="00A755E9"/>
    <w:rsid w:val="00A867B4"/>
    <w:rsid w:val="00A9315F"/>
    <w:rsid w:val="00AB7099"/>
    <w:rsid w:val="00AB7E90"/>
    <w:rsid w:val="00AC78A9"/>
    <w:rsid w:val="00AE5BB6"/>
    <w:rsid w:val="00B23843"/>
    <w:rsid w:val="00B36EAA"/>
    <w:rsid w:val="00B435F4"/>
    <w:rsid w:val="00B64763"/>
    <w:rsid w:val="00B6486E"/>
    <w:rsid w:val="00B660BD"/>
    <w:rsid w:val="00B67DB9"/>
    <w:rsid w:val="00B709F5"/>
    <w:rsid w:val="00B8751A"/>
    <w:rsid w:val="00BA55F4"/>
    <w:rsid w:val="00BA5EA3"/>
    <w:rsid w:val="00BC1709"/>
    <w:rsid w:val="00BC2C39"/>
    <w:rsid w:val="00BC65A3"/>
    <w:rsid w:val="00BD673C"/>
    <w:rsid w:val="00BF3C2A"/>
    <w:rsid w:val="00C13FD9"/>
    <w:rsid w:val="00C15C51"/>
    <w:rsid w:val="00C41DE4"/>
    <w:rsid w:val="00C53EB5"/>
    <w:rsid w:val="00C5427E"/>
    <w:rsid w:val="00C6210D"/>
    <w:rsid w:val="00C64268"/>
    <w:rsid w:val="00C657C7"/>
    <w:rsid w:val="00C72C8C"/>
    <w:rsid w:val="00C8004E"/>
    <w:rsid w:val="00C83206"/>
    <w:rsid w:val="00C91300"/>
    <w:rsid w:val="00C939E3"/>
    <w:rsid w:val="00CA0220"/>
    <w:rsid w:val="00CA5E59"/>
    <w:rsid w:val="00CB7AD0"/>
    <w:rsid w:val="00CD093D"/>
    <w:rsid w:val="00D16928"/>
    <w:rsid w:val="00D20FFC"/>
    <w:rsid w:val="00D339F6"/>
    <w:rsid w:val="00D507DB"/>
    <w:rsid w:val="00D525F3"/>
    <w:rsid w:val="00D57C33"/>
    <w:rsid w:val="00D625CA"/>
    <w:rsid w:val="00D64845"/>
    <w:rsid w:val="00D7345F"/>
    <w:rsid w:val="00D94D8B"/>
    <w:rsid w:val="00DA4DCF"/>
    <w:rsid w:val="00DA6134"/>
    <w:rsid w:val="00DB7B82"/>
    <w:rsid w:val="00DC7DE7"/>
    <w:rsid w:val="00DD46B3"/>
    <w:rsid w:val="00DE3F0A"/>
    <w:rsid w:val="00DF1A54"/>
    <w:rsid w:val="00DF438A"/>
    <w:rsid w:val="00E070E5"/>
    <w:rsid w:val="00E2702B"/>
    <w:rsid w:val="00E31224"/>
    <w:rsid w:val="00E32A2F"/>
    <w:rsid w:val="00E37E94"/>
    <w:rsid w:val="00E62978"/>
    <w:rsid w:val="00E630A2"/>
    <w:rsid w:val="00E64B2F"/>
    <w:rsid w:val="00E8405E"/>
    <w:rsid w:val="00E96199"/>
    <w:rsid w:val="00EA35B6"/>
    <w:rsid w:val="00EA67C0"/>
    <w:rsid w:val="00ED4A99"/>
    <w:rsid w:val="00ED50B6"/>
    <w:rsid w:val="00EE398F"/>
    <w:rsid w:val="00EE731F"/>
    <w:rsid w:val="00EF3FD1"/>
    <w:rsid w:val="00EF502C"/>
    <w:rsid w:val="00F133F5"/>
    <w:rsid w:val="00F360A3"/>
    <w:rsid w:val="00F36B6F"/>
    <w:rsid w:val="00F418FD"/>
    <w:rsid w:val="00F57BE5"/>
    <w:rsid w:val="00F65FAB"/>
    <w:rsid w:val="00F701A9"/>
    <w:rsid w:val="00F7052A"/>
    <w:rsid w:val="00F722AF"/>
    <w:rsid w:val="00F745ED"/>
    <w:rsid w:val="00FB16EE"/>
    <w:rsid w:val="00FB57F8"/>
    <w:rsid w:val="00FC11D9"/>
    <w:rsid w:val="00FD0E6B"/>
    <w:rsid w:val="00FD2E00"/>
    <w:rsid w:val="00FE035B"/>
    <w:rsid w:val="00FE6FFD"/>
    <w:rsid w:val="00FE76E9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D11232"/>
  <w15:docId w15:val="{7ECF9A48-7EBD-4F2C-8AB9-5BB9058E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E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54A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26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F36B6F"/>
    <w:pPr>
      <w:jc w:val="center"/>
    </w:pPr>
  </w:style>
  <w:style w:type="character" w:customStyle="1" w:styleId="a7">
    <w:name w:val="記 (文字)"/>
    <w:basedOn w:val="a0"/>
    <w:link w:val="a6"/>
    <w:uiPriority w:val="99"/>
    <w:rsid w:val="00F36B6F"/>
  </w:style>
  <w:style w:type="paragraph" w:styleId="a8">
    <w:name w:val="Closing"/>
    <w:basedOn w:val="a"/>
    <w:link w:val="a9"/>
    <w:uiPriority w:val="99"/>
    <w:unhideWhenUsed/>
    <w:rsid w:val="00F36B6F"/>
    <w:pPr>
      <w:jc w:val="right"/>
    </w:pPr>
  </w:style>
  <w:style w:type="character" w:customStyle="1" w:styleId="a9">
    <w:name w:val="結語 (文字)"/>
    <w:basedOn w:val="a0"/>
    <w:link w:val="a8"/>
    <w:uiPriority w:val="99"/>
    <w:rsid w:val="00F36B6F"/>
  </w:style>
  <w:style w:type="paragraph" w:styleId="aa">
    <w:name w:val="header"/>
    <w:basedOn w:val="a"/>
    <w:link w:val="ab"/>
    <w:uiPriority w:val="99"/>
    <w:unhideWhenUsed/>
    <w:rsid w:val="003618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18C3"/>
  </w:style>
  <w:style w:type="paragraph" w:styleId="ac">
    <w:name w:val="footer"/>
    <w:basedOn w:val="a"/>
    <w:link w:val="ad"/>
    <w:uiPriority w:val="99"/>
    <w:unhideWhenUsed/>
    <w:rsid w:val="003618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18C3"/>
  </w:style>
  <w:style w:type="paragraph" w:styleId="ae">
    <w:name w:val="List Paragraph"/>
    <w:basedOn w:val="a"/>
    <w:uiPriority w:val="34"/>
    <w:qFormat/>
    <w:rsid w:val="00CD093D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8E5B2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表題1"/>
    <w:basedOn w:val="a"/>
    <w:rsid w:val="007314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731487"/>
  </w:style>
  <w:style w:type="paragraph" w:customStyle="1" w:styleId="num">
    <w:name w:val="num"/>
    <w:basedOn w:val="a"/>
    <w:rsid w:val="007314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731487"/>
  </w:style>
  <w:style w:type="character" w:customStyle="1" w:styleId="p">
    <w:name w:val="p"/>
    <w:basedOn w:val="a0"/>
    <w:rsid w:val="00731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856A7-3F76-45B4-B1E9-022AB9C1B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岡野 智彦</dc:creator>
  <cp:lastModifiedBy>名古屋市瑞穂区社会福祉協議会 社会福祉法人</cp:lastModifiedBy>
  <cp:revision>41</cp:revision>
  <cp:lastPrinted>2025-03-04T04:14:00Z</cp:lastPrinted>
  <dcterms:created xsi:type="dcterms:W3CDTF">2025-01-23T01:00:00Z</dcterms:created>
  <dcterms:modified xsi:type="dcterms:W3CDTF">2026-02-27T08:32:00Z</dcterms:modified>
</cp:coreProperties>
</file>